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48972190"/>
        <w:docPartObj>
          <w:docPartGallery w:val="Cover Pages"/>
          <w:docPartUnique/>
        </w:docPartObj>
      </w:sdtPr>
      <w:sdtContent>
        <w:p w14:paraId="7B34A15E" w14:textId="41E49CBC" w:rsidR="00987A69" w:rsidRPr="0070103E" w:rsidRDefault="00B1687A" w:rsidP="0070103E">
          <w:pPr>
            <w:spacing w:line="480" w:lineRule="exact"/>
            <w:jc w:val="center"/>
            <w:rPr>
              <w:rFonts w:ascii="游ゴシック" w:eastAsia="游ゴシック" w:hAnsi="游ゴシック"/>
              <w:bCs/>
              <w:u w:val="single"/>
            </w:rPr>
          </w:pPr>
          <w:r w:rsidRPr="007C2A3C">
            <w:rPr>
              <w:rFonts w:ascii="游ゴシック" w:eastAsia="游ゴシック" w:hAnsi="游ゴシック" w:hint="eastAsia"/>
              <w:bCs/>
              <w:sz w:val="36"/>
              <w:szCs w:val="36"/>
              <w:u w:val="single"/>
            </w:rPr>
            <w:t>感染防止策チェックリスト　留意事項</w:t>
          </w:r>
        </w:p>
        <w:p w14:paraId="7A5DBE32" w14:textId="77777777" w:rsidR="0070103E" w:rsidRPr="0070103E" w:rsidRDefault="0070103E" w:rsidP="0070103E">
          <w:pPr>
            <w:spacing w:line="480" w:lineRule="exact"/>
            <w:jc w:val="center"/>
            <w:rPr>
              <w:rFonts w:ascii="游ゴシック" w:eastAsia="游ゴシック" w:hAnsi="游ゴシック"/>
            </w:rPr>
          </w:pPr>
        </w:p>
        <w:p w14:paraId="43198748" w14:textId="535683AD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「イベント」とは、事前予約制・チケット販売・時間指定（○時～〇時までの一定の開催時間を予定して行われる興行等）等の方式で不特定多数に向けて</w:t>
          </w:r>
          <w:r w:rsidR="007C2A3C">
            <w:rPr>
              <w:rFonts w:ascii="游ゴシック" w:eastAsia="游ゴシック" w:hAnsi="游ゴシック" w:hint="eastAsia"/>
              <w:bCs/>
            </w:rPr>
            <w:t xml:space="preserve">　</w:t>
          </w:r>
          <w:r w:rsidRPr="0070103E">
            <w:rPr>
              <w:rFonts w:ascii="游ゴシック" w:eastAsia="游ゴシック" w:hAnsi="游ゴシック" w:hint="eastAsia"/>
              <w:bCs/>
            </w:rPr>
            <w:t>集客する単発の興行等（演劇、音楽コンサート、スポーツイベント等）を指します。</w:t>
          </w:r>
        </w:p>
        <w:p w14:paraId="4567A88E" w14:textId="77777777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「イベントに該当しない行事（入学式・社内研修など）」については、チェックリストの公表などは不要です。</w:t>
          </w:r>
        </w:p>
        <w:p w14:paraId="34BA206F" w14:textId="7BE3F0A3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  <w:u w:val="single"/>
            </w:rPr>
            <w:t>イベントを開催する場合は、チェックリストをホームページやSNS、会場への掲示などの方法により、参加者に向けて公表</w:t>
          </w:r>
          <w:r w:rsidRPr="0070103E">
            <w:rPr>
              <w:rFonts w:ascii="游ゴシック" w:eastAsia="游ゴシック" w:hAnsi="游ゴシック" w:hint="eastAsia"/>
              <w:bCs/>
            </w:rPr>
            <w:t>するとともに、イベント終了後</w:t>
          </w:r>
          <w:r w:rsidR="00516E9B">
            <w:rPr>
              <w:rFonts w:ascii="游ゴシック" w:eastAsia="游ゴシック" w:hAnsi="游ゴシック" w:hint="eastAsia"/>
              <w:bCs/>
            </w:rPr>
            <w:t xml:space="preserve">　</w:t>
          </w:r>
          <w:r w:rsidRPr="0070103E">
            <w:rPr>
              <w:rFonts w:ascii="游ゴシック" w:eastAsia="游ゴシック" w:hAnsi="游ゴシック" w:hint="eastAsia"/>
              <w:bCs/>
            </w:rPr>
            <w:t>１年間保管してください。</w:t>
          </w:r>
        </w:p>
        <w:p w14:paraId="637B1BC9" w14:textId="257A4988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感染防止安全計画を提出し、県に確認を受けている場合、チェックリストの</w:t>
          </w:r>
          <w:r w:rsidR="005F54F9">
            <w:rPr>
              <w:rFonts w:ascii="游ゴシック" w:eastAsia="游ゴシック" w:hAnsi="游ゴシック" w:hint="eastAsia"/>
              <w:bCs/>
            </w:rPr>
            <w:t xml:space="preserve">　</w:t>
          </w:r>
          <w:r w:rsidRPr="0070103E">
            <w:rPr>
              <w:rFonts w:ascii="游ゴシック" w:eastAsia="游ゴシック" w:hAnsi="游ゴシック" w:hint="eastAsia"/>
              <w:bCs/>
            </w:rPr>
            <w:t>作成・公表は必要ありません。</w:t>
          </w:r>
        </w:p>
        <w:p w14:paraId="04E5E995" w14:textId="39C8C084" w:rsidR="004E1BE1" w:rsidRPr="0070103E" w:rsidRDefault="00B65932" w:rsidP="0070103E">
          <w:pPr>
            <w:numPr>
              <w:ilvl w:val="0"/>
              <w:numId w:val="3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  <w:u w:val="single"/>
            </w:rPr>
            <w:t>クラスターの発生、感染防止策の不徹底等が発生した場合は、直ちに「結果</w:t>
          </w:r>
          <w:r w:rsidR="00DC4591">
            <w:rPr>
              <w:rFonts w:ascii="游ゴシック" w:eastAsia="游ゴシック" w:hAnsi="游ゴシック" w:hint="eastAsia"/>
              <w:bCs/>
              <w:u w:val="single"/>
            </w:rPr>
            <w:t xml:space="preserve">　　</w:t>
          </w:r>
          <w:r w:rsidRPr="0070103E">
            <w:rPr>
              <w:rFonts w:ascii="游ゴシック" w:eastAsia="游ゴシック" w:hAnsi="游ゴシック" w:hint="eastAsia"/>
              <w:bCs/>
              <w:u w:val="single"/>
            </w:rPr>
            <w:t>報告書」を千葉県に提出</w:t>
          </w:r>
          <w:r w:rsidRPr="0070103E">
            <w:rPr>
              <w:rFonts w:ascii="游ゴシック" w:eastAsia="游ゴシック" w:hAnsi="游ゴシック" w:hint="eastAsia"/>
              <w:bCs/>
            </w:rPr>
            <w:t>してください。</w:t>
          </w:r>
        </w:p>
        <w:p w14:paraId="474FF790" w14:textId="77777777" w:rsidR="007C2A3C" w:rsidRDefault="007C2A3C" w:rsidP="0070103E">
          <w:pPr>
            <w:spacing w:line="480" w:lineRule="exact"/>
            <w:rPr>
              <w:rFonts w:ascii="游ゴシック" w:eastAsia="游ゴシック" w:hAnsi="游ゴシック"/>
              <w:bCs/>
            </w:rPr>
          </w:pPr>
        </w:p>
        <w:p w14:paraId="033E9A67" w14:textId="390671FE" w:rsidR="00B1687A" w:rsidRPr="0070103E" w:rsidRDefault="00B1687A" w:rsidP="0070103E">
          <w:p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＜人数について＞</w:t>
          </w:r>
        </w:p>
        <w:p w14:paraId="13B60769" w14:textId="77777777" w:rsidR="004E1BE1" w:rsidRPr="0070103E" w:rsidRDefault="00B65932" w:rsidP="0070103E">
          <w:pPr>
            <w:numPr>
              <w:ilvl w:val="0"/>
              <w:numId w:val="4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人数は、主催者と参加者のいる場所が明確に分かれている場合（例えばプロスポーツイベントの選手と観客等）には参加者数のみで考えます。主催者と参加者のいる場所が明確に分かれていない場合（例えば　展示会の主催者と来場者等）は両者を合計した人数とします。</w:t>
          </w:r>
        </w:p>
        <w:p w14:paraId="4946FE25" w14:textId="77777777" w:rsidR="004E1BE1" w:rsidRPr="0070103E" w:rsidRDefault="00B65932" w:rsidP="0070103E">
          <w:pPr>
            <w:numPr>
              <w:ilvl w:val="0"/>
              <w:numId w:val="4"/>
            </w:numPr>
            <w:spacing w:line="480" w:lineRule="exact"/>
            <w:rPr>
              <w:rFonts w:ascii="游ゴシック" w:eastAsia="游ゴシック" w:hAnsi="游ゴシック"/>
            </w:rPr>
          </w:pPr>
          <w:r w:rsidRPr="0070103E">
            <w:rPr>
              <w:rFonts w:ascii="游ゴシック" w:eastAsia="游ゴシック" w:hAnsi="游ゴシック" w:hint="eastAsia"/>
              <w:bCs/>
            </w:rPr>
            <w:t>同一施設内で、別々に入退場管理する等、人の流れが厳密に管理できる場合（例：同一展示場で、家具展と絵画展等、入退場口の異なる複数の催物が開催される場合）、各催物等に対し、人数上限を適用することができます。</w:t>
          </w:r>
        </w:p>
        <w:p w14:paraId="7B027AAD" w14:textId="77777777" w:rsidR="00987A69" w:rsidRPr="0070103E" w:rsidRDefault="00987A69" w:rsidP="0070103E">
          <w:pPr>
            <w:spacing w:line="480" w:lineRule="exact"/>
            <w:rPr>
              <w:rFonts w:ascii="游ゴシック" w:eastAsia="游ゴシック" w:hAnsi="游ゴシック"/>
            </w:rPr>
          </w:pPr>
        </w:p>
        <w:p w14:paraId="2DA6F002" w14:textId="77777777" w:rsidR="00987A69" w:rsidRDefault="00987A69" w:rsidP="00987A69"/>
        <w:p w14:paraId="32493532" w14:textId="77777777" w:rsidR="0070103E" w:rsidRDefault="0070103E" w:rsidP="00987A69"/>
        <w:p w14:paraId="576AC534" w14:textId="361C33A2" w:rsidR="00987A69" w:rsidRDefault="00987A69" w:rsidP="00987A69"/>
        <w:p w14:paraId="72F59C39" w14:textId="77777777" w:rsidR="00987A69" w:rsidRDefault="00987A69" w:rsidP="00987A69"/>
        <w:p w14:paraId="633C48D6" w14:textId="1F2EE42F" w:rsidR="00987A69" w:rsidRDefault="00987A69" w:rsidP="00987A69">
          <w:r w:rsidRPr="00EA1C22"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768832" behindDoc="0" locked="0" layoutInCell="1" allowOverlap="1" wp14:anchorId="5B2F89BA" wp14:editId="33E8F11B">
                    <wp:simplePos x="0" y="0"/>
                    <wp:positionH relativeFrom="column">
                      <wp:posOffset>3531870</wp:posOffset>
                    </wp:positionH>
                    <wp:positionV relativeFrom="paragraph">
                      <wp:posOffset>406400</wp:posOffset>
                    </wp:positionV>
                    <wp:extent cx="2879725" cy="452120"/>
                    <wp:effectExtent l="0" t="0" r="0" b="5080"/>
                    <wp:wrapNone/>
                    <wp:docPr id="9" name="正方形/長方形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9725" cy="452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3AAA86" w14:textId="249A088E" w:rsidR="008E3C5C" w:rsidRPr="008E3C5C" w:rsidRDefault="008E3C5C" w:rsidP="008E3C5C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56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【令和</w:t>
                                </w:r>
                                <w:r w:rsidR="000750D4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５</w:t>
                                </w: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年</w:t>
                                </w:r>
                                <w:r w:rsidR="000750D4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１</w:t>
                                </w: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月</w:t>
                                </w:r>
                                <w:r w:rsidR="000750D4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２７</w:t>
                                </w:r>
                                <w:r w:rsidR="004A232D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日</w:t>
                                </w:r>
                                <w:r w:rsidRPr="008E3C5C">
                                  <w:rPr>
                                    <w:rFonts w:ascii="メイリオ" w:eastAsia="メイリオ" w:hAnsi="メイリオ" w:hint="eastAsia"/>
                                    <w:b/>
                                    <w:sz w:val="32"/>
                                  </w:rPr>
                                  <w:t>版】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2F89BA" id="正方形/長方形 142" o:spid="_x0000_s1026" style="position:absolute;left:0;text-align:left;margin-left:278.1pt;margin-top:32pt;width:226.75pt;height:35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" filled="f" stroked="f" strokeweight="1pt">
                    <v:textbox inset="0,0,0,0">
                      <w:txbxContent>
                        <w:p w14:paraId="7E3AAA86" w14:textId="249A088E" w:rsidR="008E3C5C" w:rsidRPr="008E3C5C" w:rsidRDefault="008E3C5C" w:rsidP="008E3C5C">
                          <w:pPr>
                            <w:pStyle w:val="Web"/>
                            <w:snapToGrid w:val="0"/>
                            <w:spacing w:before="0" w:beforeAutospacing="0" w:after="0" w:afterAutospacing="0" w:line="560" w:lineRule="exact"/>
                            <w:jc w:val="center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【令和</w:t>
                          </w:r>
                          <w:r w:rsidR="000750D4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５</w:t>
                          </w: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年</w:t>
                          </w:r>
                          <w:r w:rsidR="000750D4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１</w:t>
                          </w: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月</w:t>
                          </w:r>
                          <w:r w:rsidR="000750D4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２７</w:t>
                          </w:r>
                          <w:r w:rsidR="004A232D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日</w:t>
                          </w:r>
                          <w:r w:rsidRPr="008E3C5C">
                            <w:rPr>
                              <w:rFonts w:ascii="メイリオ" w:eastAsia="メイリオ" w:hAnsi="メイリオ" w:hint="eastAsia"/>
                              <w:b/>
                              <w:sz w:val="32"/>
                            </w:rPr>
                            <w:t>版】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EA1C2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4F1A4D86" wp14:editId="7A8D269D">
                    <wp:simplePos x="0" y="0"/>
                    <wp:positionH relativeFrom="column">
                      <wp:posOffset>-948055</wp:posOffset>
                    </wp:positionH>
                    <wp:positionV relativeFrom="paragraph">
                      <wp:posOffset>-235585</wp:posOffset>
                    </wp:positionV>
                    <wp:extent cx="7686040" cy="959485"/>
                    <wp:effectExtent l="0" t="0" r="0" b="0"/>
                    <wp:wrapNone/>
                    <wp:docPr id="6" name="グループ化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686040" cy="959485"/>
                              <a:chOff x="9053" y="-461806"/>
                              <a:chExt cx="7565390" cy="1005840"/>
                            </a:xfrm>
                          </wpg:grpSpPr>
                          <wps:wsp>
                            <wps:cNvPr id="7" name="テキスト ボックス 103"/>
                            <wps:cNvSpPr txBox="1"/>
                            <wps:spPr>
                              <a:xfrm>
                                <a:off x="9053" y="-461806"/>
                                <a:ext cx="756539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A4564B" w14:textId="50AE4B07" w:rsidR="00596256" w:rsidRDefault="004A232D" w:rsidP="004A232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メイリオ" w:eastAsia="メイリオ" w:hAnsi="メイリオ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</w:rPr>
                                    <w:t>感染防止策</w:t>
                                  </w:r>
                                  <w:r w:rsidR="00596256">
                                    <w:rPr>
                                      <w:rFonts w:ascii="メイリオ" w:eastAsia="メイリオ" w:hAnsi="メイリオ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position w:val="1"/>
                                      <w:sz w:val="56"/>
                                      <w:szCs w:val="56"/>
                                    </w:rPr>
                                    <w:t>チェックリスト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8" name="直線コネクタ 8"/>
                            <wps:cNvCnPr/>
                            <wps:spPr>
                              <a:xfrm>
                                <a:off x="372197" y="243205"/>
                                <a:ext cx="657657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F1A4D86" id="グループ化 5" o:spid="_x0000_s1027" style="position:absolute;left:0;text-align:left;margin-left:-74.65pt;margin-top:-18.55pt;width:605.2pt;height:75.55pt;z-index:251660288;mso-width-relative:margin;mso-height-relative:margin" coordorigin="90,-4618" coordsize="75653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3" o:spid="_x0000_s1028" type="#_x0000_t202" style="position:absolute;left:90;top:-4618;width:75654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14:paraId="56A4564B" w14:textId="50AE4B07" w:rsidR="00596256" w:rsidRDefault="004A232D" w:rsidP="004A232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感染防止策</w:t>
                            </w:r>
                            <w:r w:rsidR="0059625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チェックリスト</w:t>
                            </w:r>
                          </w:p>
                        </w:txbxContent>
                      </v:textbox>
                    </v:shape>
                    <v:line id="直線コネクタ 8" o:spid="_x0000_s1029" style="position:absolute;visibility:visible;mso-wrap-style:square" from="3721,2432" to="69487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" strokecolor="#c45911 [2405]" strokeweight="2.25pt">
                      <v:stroke joinstyle="miter"/>
                    </v:line>
                  </v:group>
                </w:pict>
              </mc:Fallback>
            </mc:AlternateContent>
          </w:r>
        </w:p>
      </w:sdtContent>
    </w:sdt>
    <w:p w14:paraId="266DA981" w14:textId="1001E51B" w:rsidR="00596256" w:rsidRDefault="00B355FA" w:rsidP="00B71E22">
      <w:pPr>
        <w:widowControl/>
        <w:jc w:val="left"/>
        <w:sectPr w:rsidR="00596256" w:rsidSect="00987A69">
          <w:pgSz w:w="11906" w:h="16838" w:code="9"/>
          <w:pgMar w:top="851" w:right="1418" w:bottom="964" w:left="1418" w:header="851" w:footer="992" w:gutter="0"/>
          <w:pgNumType w:start="0"/>
          <w:cols w:space="425"/>
          <w:titlePg/>
          <w:docGrid w:type="lines" w:linePitch="360"/>
        </w:sectPr>
      </w:pPr>
      <w:r w:rsidRPr="00EA1C2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6B0455" wp14:editId="7AD31864">
                <wp:simplePos x="0" y="0"/>
                <wp:positionH relativeFrom="column">
                  <wp:posOffset>-344475</wp:posOffset>
                </wp:positionH>
                <wp:positionV relativeFrom="paragraph">
                  <wp:posOffset>1240866</wp:posOffset>
                </wp:positionV>
                <wp:extent cx="6607810" cy="7571232"/>
                <wp:effectExtent l="0" t="0" r="2540" b="0"/>
                <wp:wrapNone/>
                <wp:docPr id="39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75712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F7735" id="正方形/長方形 38" o:spid="_x0000_s1026" style="position:absolute;left:0;text-align:left;margin-left:-27.1pt;margin-top:97.7pt;width:520.3pt;height:596.1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" fillcolor="#c45911 [2405]" stroked="f" strokeweight="1pt">
                <v:textbox inset="5.4pt,2.7pt,5.4pt,2.7pt"/>
              </v:rect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732A52D" wp14:editId="245CAB13">
                <wp:simplePos x="0" y="0"/>
                <wp:positionH relativeFrom="column">
                  <wp:posOffset>-271780</wp:posOffset>
                </wp:positionH>
                <wp:positionV relativeFrom="paragraph">
                  <wp:posOffset>7414514</wp:posOffset>
                </wp:positionV>
                <wp:extent cx="6457950" cy="432000"/>
                <wp:effectExtent l="0" t="0" r="0" b="6350"/>
                <wp:wrapNone/>
                <wp:docPr id="2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432000"/>
                          <a:chOff x="399368" y="7898476"/>
                          <a:chExt cx="6458043" cy="362523"/>
                        </a:xfrm>
                      </wpg:grpSpPr>
                      <wpg:grpSp>
                        <wpg:cNvPr id="83" name="グループ化 83"/>
                        <wpg:cNvGrpSpPr/>
                        <wpg:grpSpPr>
                          <a:xfrm>
                            <a:off x="399368" y="7898476"/>
                            <a:ext cx="6458043" cy="362523"/>
                            <a:chOff x="399368" y="7898475"/>
                            <a:chExt cx="6458043" cy="498537"/>
                          </a:xfrm>
                        </wpg:grpSpPr>
                        <wps:wsp>
                          <wps:cNvPr id="85" name="角丸四角形 122"/>
                          <wps:cNvSpPr/>
                          <wps:spPr>
                            <a:xfrm>
                              <a:off x="399368" y="7898475"/>
                              <a:ext cx="1355487" cy="495551"/>
                            </a:xfrm>
                            <a:prstGeom prst="roundRect">
                              <a:avLst>
                                <a:gd name="adj" fmla="val 17786"/>
                              </a:avLst>
                            </a:prstGeom>
                            <a:solidFill>
                              <a:srgbClr val="FDF3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08D92D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4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参加人数</w:t>
                                </w: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角丸四角形 123"/>
                          <wps:cNvSpPr/>
                          <wps:spPr>
                            <a:xfrm>
                              <a:off x="1871893" y="7901461"/>
                              <a:ext cx="4985518" cy="495551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" name="テキスト ボックス 174"/>
                        <wps:cNvSpPr txBox="1"/>
                        <wps:spPr>
                          <a:xfrm>
                            <a:off x="3626667" y="7955485"/>
                            <a:ext cx="1710532" cy="29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3178E1" w14:textId="24FA5ABB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人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2A52D" id="グループ化 10" o:spid="_x0000_s1030" style="position:absolute;margin-left:-21.4pt;margin-top:583.8pt;width:508.5pt;height:34pt;z-index:251751424;mso-height-relative:margin" coordorigin="3993,78984" coordsize="64580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">
                <v:group id="グループ化 83" o:spid="_x0000_s1031" style="position:absolute;left:3993;top:78984;width:64581;height:3625" coordorigin="3993,78984" coordsize="64580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oundrect id="角丸四角形 122" o:spid="_x0000_s1032" style="position:absolute;left:3993;top:78984;width:13555;height:495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" fillcolor="#fdf3ed" stroked="f" strokeweight="1pt">
                    <v:stroke joinstyle="miter"/>
                    <v:textbox inset="5.4pt,2.7pt,5.4pt,2.7pt">
                      <w:txbxContent>
                        <w:p w14:paraId="5508D92D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4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参加人数</w:t>
                          </w:r>
                        </w:p>
                      </w:txbxContent>
                    </v:textbox>
                  </v:roundrect>
                  <v:roundrect id="角丸四角形 123" o:spid="_x0000_s1033" style="position:absolute;left:18718;top:79014;width:49856;height:4956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" fillcolor="white [3212]" stroked="f" strokeweight="1pt">
                    <v:stroke joinstyle="miter"/>
                    <v:textbox inset="5.4pt,2.7pt,5.4pt,2.7pt"/>
                  </v:roundrect>
                </v:group>
                <v:shape id="テキスト ボックス 174" o:spid="_x0000_s1034" type="#_x0000_t202" style="position:absolute;left:36266;top:79554;width:17105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0D3178E1" w14:textId="24FA5ABB" w:rsidR="00B71E22" w:rsidRDefault="00B71E22" w:rsidP="00B71E22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001FDF3" wp14:editId="2EEC0251">
                <wp:simplePos x="0" y="0"/>
                <wp:positionH relativeFrom="column">
                  <wp:posOffset>-270536</wp:posOffset>
                </wp:positionH>
                <wp:positionV relativeFrom="paragraph">
                  <wp:posOffset>6836308</wp:posOffset>
                </wp:positionV>
                <wp:extent cx="6457950" cy="540000"/>
                <wp:effectExtent l="0" t="0" r="0" b="0"/>
                <wp:wrapNone/>
                <wp:docPr id="3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2197" y="4983809"/>
                          <a:chExt cx="6458043" cy="450389"/>
                        </a:xfrm>
                      </wpg:grpSpPr>
                      <wps:wsp>
                        <wps:cNvPr id="4" name="角丸四角形 119"/>
                        <wps:cNvSpPr/>
                        <wps:spPr>
                          <a:xfrm>
                            <a:off x="372197" y="4992504"/>
                            <a:ext cx="1355487" cy="441694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E109F" w14:textId="7A1F034B" w:rsidR="00D33971" w:rsidRPr="00D33971" w:rsidRDefault="00D33971" w:rsidP="00D33971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D33971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収容定員</w:t>
                              </w:r>
                            </w:p>
                          </w:txbxContent>
                        </wps:txbx>
                        <wps:bodyPr rot="0" spcFirstLastPara="0" vert="horz" wrap="square" lIns="68580" tIns="0" rIns="685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120"/>
                        <wps:cNvSpPr/>
                        <wps:spPr>
                          <a:xfrm>
                            <a:off x="1844722" y="4983809"/>
                            <a:ext cx="4985518" cy="441695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407129" w14:textId="3A56C827" w:rsidR="00D33971" w:rsidRPr="00D33971" w:rsidRDefault="00D33971" w:rsidP="00D3397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人（収容定員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ありの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場合記載）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1FDF3" id="グループ化 118" o:spid="_x0000_s1035" style="position:absolute;margin-left:-21.3pt;margin-top:538.3pt;width:508.5pt;height:42.5pt;z-index:251774976;mso-height-relative:margin" coordorigin="3721,49838" coordsize="64580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">
                <v:roundrect id="角丸四角形 119" o:spid="_x0000_s1036" style="position:absolute;left:3721;top:49925;width:13555;height:441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" fillcolor="#fdf3ed" stroked="f" strokeweight="1pt">
                  <v:stroke joinstyle="miter"/>
                  <v:textbox inset="5.4pt,0,5.4pt,0">
                    <w:txbxContent>
                      <w:p w14:paraId="222E109F" w14:textId="7A1F034B" w:rsidR="00D33971" w:rsidRPr="00D33971" w:rsidRDefault="00D33971" w:rsidP="00D33971">
                        <w:pPr>
                          <w:pStyle w:val="Web"/>
                          <w:spacing w:before="0" w:beforeAutospacing="0" w:after="0" w:afterAutospacing="0" w:line="340" w:lineRule="exact"/>
                          <w:jc w:val="center"/>
                          <w:rPr>
                            <w:sz w:val="28"/>
                          </w:rPr>
                        </w:pPr>
                        <w:r w:rsidRPr="00D33971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収容定員</w:t>
                        </w:r>
                      </w:p>
                    </w:txbxContent>
                  </v:textbox>
                </v:roundrect>
                <v:roundrect id="角丸四角形 120" o:spid="_x0000_s1037" style="position:absolute;left:18447;top:49838;width:49855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" fillcolor="white [3212]" stroked="f" strokeweight="1pt">
                  <v:stroke joinstyle="miter"/>
                  <v:textbox inset="5.4pt,2.7pt,5.4pt,2.7pt">
                    <w:txbxContent>
                      <w:p w14:paraId="5C407129" w14:textId="3A56C827" w:rsidR="00D33971" w:rsidRPr="00D33971" w:rsidRDefault="00D33971" w:rsidP="00D33971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人（収容定員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ありの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場合記載）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A3F81F2" wp14:editId="232D8331">
                <wp:simplePos x="0" y="0"/>
                <wp:positionH relativeFrom="column">
                  <wp:posOffset>-270815</wp:posOffset>
                </wp:positionH>
                <wp:positionV relativeFrom="paragraph">
                  <wp:posOffset>5622138</wp:posOffset>
                </wp:positionV>
                <wp:extent cx="6501130" cy="1177749"/>
                <wp:effectExtent l="0" t="0" r="0" b="3810"/>
                <wp:wrapNone/>
                <wp:docPr id="154" name="グループ化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130" cy="1177749"/>
                          <a:chOff x="383891" y="5309060"/>
                          <a:chExt cx="6502471" cy="2258002"/>
                        </a:xfrm>
                      </wpg:grpSpPr>
                      <wps:wsp>
                        <wps:cNvPr id="62" name="角丸四角形 154"/>
                        <wps:cNvSpPr/>
                        <wps:spPr>
                          <a:xfrm>
                            <a:off x="383891" y="5311600"/>
                            <a:ext cx="1355487" cy="2255462"/>
                          </a:xfrm>
                          <a:prstGeom prst="roundRect">
                            <a:avLst>
                              <a:gd name="adj" fmla="val 836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9969CD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収容率</w:t>
                              </w:r>
                            </w:p>
                            <w:p w14:paraId="767CCA57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（上限）</w:t>
                              </w:r>
                            </w:p>
                            <w:p w14:paraId="2FA67ADD" w14:textId="77777777" w:rsidR="00B71E22" w:rsidRPr="00C9321F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いずれかを選択</w:t>
                              </w:r>
                            </w:p>
                          </w:txbxContent>
                        </wps:txbx>
                        <wps:bodyPr rot="0" spcFirstLastPara="0" vert="horz" wrap="square" lIns="0" tIns="34290" rIns="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角丸四角形 155"/>
                        <wps:cNvSpPr/>
                        <wps:spPr>
                          <a:xfrm>
                            <a:off x="1834361" y="5309060"/>
                            <a:ext cx="4985518" cy="2243865"/>
                          </a:xfrm>
                          <a:prstGeom prst="roundRect">
                            <a:avLst>
                              <a:gd name="adj" fmla="val 708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156"/>
                        <wps:cNvSpPr txBox="1"/>
                        <wps:spPr>
                          <a:xfrm>
                            <a:off x="2285368" y="5539145"/>
                            <a:ext cx="1654391" cy="90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0F90D5" w14:textId="77777777" w:rsidR="00B71E22" w:rsidRPr="00D009CF" w:rsidRDefault="00B71E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Chars="-59" w:left="-142" w:firstLineChars="100" w:firstLine="24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D009C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①収容定員あり</w:t>
                              </w:r>
                            </w:p>
                            <w:p w14:paraId="6D33F3DF" w14:textId="77777777" w:rsidR="00B71E22" w:rsidRPr="00D009CF" w:rsidRDefault="00B71E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Chars="-59" w:left="-142" w:firstLineChars="200" w:firstLine="480"/>
                              </w:pPr>
                              <w:r w:rsidRPr="00D009CF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5" name="テキスト ボックス 157"/>
                        <wps:cNvSpPr txBox="1"/>
                        <wps:spPr>
                          <a:xfrm>
                            <a:off x="4069134" y="5539905"/>
                            <a:ext cx="2817228" cy="96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C57C93" w14:textId="77777777" w:rsidR="00B71E22" w:rsidRPr="00D009CF" w:rsidRDefault="00B71E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84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D009C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②収容定員なし</w:t>
                              </w:r>
                            </w:p>
                            <w:p w14:paraId="0A48DB69" w14:textId="77777777" w:rsidR="00B71E22" w:rsidRPr="00D009CF" w:rsidRDefault="00B71E22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w:t xml:space="preserve">　　</w:t>
                              </w:r>
                              <w:r w:rsidRPr="00D009CF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w:t>人と人とが触れ合わない程度の間隔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4186754" y="5648071"/>
                            <a:ext cx="288000" cy="55213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1919780" y="5666404"/>
                            <a:ext cx="288000" cy="55213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F81F2" id="グループ化 153" o:spid="_x0000_s1038" style="position:absolute;margin-left:-21.3pt;margin-top:442.7pt;width:511.9pt;height:92.75pt;z-index:251748352;mso-width-relative:margin;mso-height-relative:margin" coordorigin="3838,53090" coordsize="65024,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">
                <v:roundrect id="角丸四角形 154" o:spid="_x0000_s1039" style="position:absolute;left:3838;top:53116;width:13555;height:22554;visibility:visible;mso-wrap-style:square;v-text-anchor:middle" arcsize="54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" fillcolor="#fdf3ed" stroked="f" strokeweight="1pt">
                  <v:stroke joinstyle="miter"/>
                  <v:textbox inset="0,2.7pt,0,2.7pt">
                    <w:txbxContent>
                      <w:p w14:paraId="769969CD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収容率</w:t>
                        </w:r>
                      </w:p>
                      <w:p w14:paraId="767CCA57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（上限）</w:t>
                        </w:r>
                      </w:p>
                      <w:p w14:paraId="2FA67ADD" w14:textId="77777777" w:rsidR="00B71E22" w:rsidRPr="00C9321F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いずれかを選択</w:t>
                        </w:r>
                      </w:p>
                    </w:txbxContent>
                  </v:textbox>
                </v:roundrect>
                <v:roundrect id="角丸四角形 155" o:spid="_x0000_s1040" style="position:absolute;left:18343;top:53090;width:49855;height:22439;visibility:visible;mso-wrap-style:square;v-text-anchor:middle" arcsize="46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" fillcolor="white [3212]" stroked="f" strokeweight="1pt">
                  <v:stroke joinstyle="miter"/>
                  <v:textbox inset="5.4pt,2.7pt,5.4pt,2.7pt"/>
                </v:roundrect>
                <v:shape id="テキスト ボックス 156" o:spid="_x0000_s1041" type="#_x0000_t202" style="position:absolute;left:22853;top:55391;width:16544;height:9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210F90D5" w14:textId="77777777" w:rsidR="00B71E22" w:rsidRPr="00D009CF" w:rsidRDefault="00B71E22" w:rsidP="00B71E22">
                        <w:pPr>
                          <w:pStyle w:val="Web"/>
                          <w:spacing w:before="0" w:beforeAutospacing="0" w:after="0" w:afterAutospacing="0" w:line="300" w:lineRule="exact"/>
                          <w:ind w:leftChars="-59" w:left="-142" w:firstLineChars="100" w:firstLine="24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D009C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①収容定員あり</w:t>
                        </w:r>
                      </w:p>
                      <w:p w14:paraId="6D33F3DF" w14:textId="77777777" w:rsidR="00B71E22" w:rsidRPr="00D009CF" w:rsidRDefault="00B71E22" w:rsidP="00B71E22">
                        <w:pPr>
                          <w:pStyle w:val="Web"/>
                          <w:spacing w:before="0" w:beforeAutospacing="0" w:after="0" w:afterAutospacing="0" w:line="300" w:lineRule="exact"/>
                          <w:ind w:leftChars="-59" w:left="-142" w:firstLineChars="200" w:firstLine="480"/>
                        </w:pPr>
                        <w:r w:rsidRPr="00D009CF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</w:rPr>
                          <w:t>100%</w:t>
                        </w:r>
                      </w:p>
                    </w:txbxContent>
                  </v:textbox>
                </v:shape>
                <v:shape id="テキスト ボックス 157" o:spid="_x0000_s1042" type="#_x0000_t202" style="position:absolute;left:40691;top:55399;width:28172;height:9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43C57C93" w14:textId="77777777" w:rsidR="00B71E22" w:rsidRPr="00D009CF" w:rsidRDefault="00B71E22" w:rsidP="00B71E22">
                        <w:pPr>
                          <w:pStyle w:val="Web"/>
                          <w:spacing w:before="0" w:beforeAutospacing="0" w:after="0" w:afterAutospacing="0" w:line="300" w:lineRule="exact"/>
                          <w:ind w:left="84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D009C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②収容定員なし</w:t>
                        </w:r>
                      </w:p>
                      <w:p w14:paraId="0A48DB69" w14:textId="77777777" w:rsidR="00B71E22" w:rsidRPr="00D009CF" w:rsidRDefault="00B71E22" w:rsidP="00B71E22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22"/>
                            <w:szCs w:val="28"/>
                          </w:rPr>
                          <w:t xml:space="preserve">　　</w:t>
                        </w:r>
                        <w:r w:rsidRPr="00D009CF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22"/>
                            <w:szCs w:val="28"/>
                          </w:rPr>
                          <w:t>人と人とが触れ合わない程度の間隔</w:t>
                        </w:r>
                      </w:p>
                    </w:txbxContent>
                  </v:textbox>
                </v:shape>
                <v:rect id="正方形/長方形 66" o:spid="_x0000_s1043" style="position:absolute;left:41867;top:56480;width:2880;height:5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" filled="f" strokecolor="black [3213]" strokeweight="3pt"/>
                <v:rect id="正方形/長方形 67" o:spid="_x0000_s1044" style="position:absolute;left:19197;top:56664;width:2880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" filled="f" strokecolor="black [3213]" strokeweight="3pt"/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E706222" wp14:editId="348CCAA5">
                <wp:simplePos x="0" y="0"/>
                <wp:positionH relativeFrom="column">
                  <wp:posOffset>-278130</wp:posOffset>
                </wp:positionH>
                <wp:positionV relativeFrom="paragraph">
                  <wp:posOffset>5053914</wp:posOffset>
                </wp:positionV>
                <wp:extent cx="6421374" cy="538351"/>
                <wp:effectExtent l="0" t="0" r="0" b="0"/>
                <wp:wrapNone/>
                <wp:docPr id="125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374" cy="538351"/>
                          <a:chOff x="381250" y="5494115"/>
                          <a:chExt cx="6421901" cy="432624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381250" y="5494115"/>
                            <a:ext cx="6421901" cy="432624"/>
                            <a:chOff x="381250" y="5493924"/>
                            <a:chExt cx="6421901" cy="454613"/>
                          </a:xfrm>
                        </wpg:grpSpPr>
                        <wps:wsp>
                          <wps:cNvPr id="42" name="角丸四角形 129"/>
                          <wps:cNvSpPr/>
                          <wps:spPr>
                            <a:xfrm>
                              <a:off x="381250" y="5506841"/>
                              <a:ext cx="1355487" cy="441696"/>
                            </a:xfrm>
                            <a:prstGeom prst="roundRect">
                              <a:avLst>
                                <a:gd name="adj" fmla="val 17786"/>
                              </a:avLst>
                            </a:prstGeom>
                            <a:solidFill>
                              <a:srgbClr val="FDF3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AC93A6" w14:textId="77777777" w:rsidR="00B71E22" w:rsidRPr="00404BB6" w:rsidRDefault="00B71E22" w:rsidP="00B71E22">
                                <w:pPr>
                                  <w:pStyle w:val="Web"/>
                                  <w:spacing w:before="0" w:beforeAutospacing="0" w:after="0" w:afterAutospacing="0" w:line="340" w:lineRule="exact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404BB6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32"/>
                                  </w:rPr>
                                  <w:t>主催者連絡先</w:t>
                                </w:r>
                              </w:p>
                            </w:txbxContent>
                          </wps:txbx>
                          <wps:bodyPr rot="0" spcFirstLastPara="0" vert="horz" wrap="square" lIns="68580" tIns="0" rIns="685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角丸四角形 130"/>
                          <wps:cNvSpPr/>
                          <wps:spPr>
                            <a:xfrm>
                              <a:off x="1844722" y="5498146"/>
                              <a:ext cx="2218806" cy="441695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角丸四角形 87"/>
                          <wps:cNvSpPr/>
                          <wps:spPr>
                            <a:xfrm>
                              <a:off x="4111347" y="5493924"/>
                              <a:ext cx="2691804" cy="441695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127"/>
                        <wps:cNvSpPr txBox="1"/>
                        <wps:spPr>
                          <a:xfrm>
                            <a:off x="1701066" y="5506419"/>
                            <a:ext cx="1224915" cy="34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CB6CBD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（電話番号）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テキスト ボックス 128"/>
                        <wps:cNvSpPr txBox="1"/>
                        <wps:spPr>
                          <a:xfrm>
                            <a:off x="4058686" y="5507480"/>
                            <a:ext cx="1561465" cy="34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F1AC21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（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メールアドレス）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06222" id="グループ化 124" o:spid="_x0000_s1045" style="position:absolute;margin-left:-21.9pt;margin-top:397.95pt;width:505.6pt;height:42.4pt;z-index:251739136;mso-width-relative:margin;mso-height-relative:margin" coordorigin="3812,54941" coordsize="64219,4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">
                <v:group id="グループ化 37" o:spid="_x0000_s1046" style="position:absolute;left:3812;top:54941;width:64219;height:4326" coordorigin="3812,54939" coordsize="64219,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oundrect id="角丸四角形 129" o:spid="_x0000_s1047" style="position:absolute;left:3812;top:55068;width:13555;height:4417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" fillcolor="#fdf3ed" stroked="f" strokeweight="1pt">
                    <v:stroke joinstyle="miter"/>
                    <v:textbox inset="5.4pt,0,5.4pt,0">
                      <w:txbxContent>
                        <w:p w14:paraId="26AC93A6" w14:textId="77777777" w:rsidR="00B71E22" w:rsidRPr="00404BB6" w:rsidRDefault="00B71E22" w:rsidP="00B71E22">
                          <w:pPr>
                            <w:pStyle w:val="Web"/>
                            <w:spacing w:before="0" w:beforeAutospacing="0" w:after="0" w:afterAutospacing="0" w:line="340" w:lineRule="exact"/>
                            <w:jc w:val="center"/>
                            <w:rPr>
                              <w:sz w:val="28"/>
                            </w:rPr>
                          </w:pPr>
                          <w:r w:rsidRPr="00404BB6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32"/>
                            </w:rPr>
                            <w:t>主催者連絡先</w:t>
                          </w:r>
                        </w:p>
                      </w:txbxContent>
                    </v:textbox>
                  </v:roundrect>
                  <v:roundrect id="角丸四角形 130" o:spid="_x0000_s1048" style="position:absolute;left:18447;top:54981;width:22188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" fillcolor="white [3212]" stroked="f" strokeweight="1pt">
                    <v:stroke joinstyle="miter"/>
                    <v:textbox inset="5.4pt,2.7pt,5.4pt,2.7pt"/>
                  </v:roundrect>
                  <v:roundrect id="角丸四角形 87" o:spid="_x0000_s1049" style="position:absolute;left:41113;top:54939;width:26918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" fillcolor="white [3212]" stroked="f" strokeweight="1pt">
                    <v:stroke joinstyle="miter"/>
                    <v:textbox inset="5.4pt,2.7pt,5.4pt,2.7pt"/>
                  </v:roundrect>
                </v:group>
                <v:shape id="テキスト ボックス 127" o:spid="_x0000_s1050" type="#_x0000_t202" style="position:absolute;left:17010;top:55064;width:12249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02CB6CBD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（電話番号）</w:t>
                        </w:r>
                      </w:p>
                    </w:txbxContent>
                  </v:textbox>
                </v:shape>
                <v:shape id="テキスト ボックス 128" o:spid="_x0000_s1051" type="#_x0000_t202" style="position:absolute;left:40586;top:55074;width:15615;height:3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06F1AC21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（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メールアドレス）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5CBB29" wp14:editId="7CCC99D9">
                <wp:simplePos x="0" y="0"/>
                <wp:positionH relativeFrom="column">
                  <wp:posOffset>1083856</wp:posOffset>
                </wp:positionH>
                <wp:positionV relativeFrom="paragraph">
                  <wp:posOffset>2307641</wp:posOffset>
                </wp:positionV>
                <wp:extent cx="5585460" cy="297180"/>
                <wp:effectExtent l="0" t="0" r="0" b="0"/>
                <wp:wrapNone/>
                <wp:docPr id="147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DBEAD" w14:textId="6915BA33" w:rsidR="00B71E22" w:rsidRDefault="00B71E22" w:rsidP="004A232D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8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※複数回開催の場合</w:t>
                            </w:r>
                            <w:r w:rsidR="004A23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4A23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⇒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一覧を</w:t>
                            </w:r>
                            <w:r w:rsidR="004A23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参照</w:t>
                            </w:r>
                            <w:r w:rsidR="004A23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CBB29" id="テキスト ボックス 146" o:spid="_x0000_s1052" type="#_x0000_t202" style="position:absolute;margin-left:85.35pt;margin-top:181.7pt;width:439.8pt;height:23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" filled="f" stroked="f">
                <v:textbox style="mso-fit-shape-to-text:t">
                  <w:txbxContent>
                    <w:p w14:paraId="665DBEAD" w14:textId="6915BA33" w:rsidR="00B71E22" w:rsidRDefault="00B71E22" w:rsidP="004A232D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80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※複数回開催の場合</w:t>
                      </w:r>
                      <w:r w:rsidR="004A23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4A232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⇒　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一覧を</w:t>
                      </w:r>
                      <w:r w:rsidR="004A23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参照</w:t>
                      </w:r>
                      <w:r w:rsidR="004A232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3971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C6B4ED2" wp14:editId="5B752581">
                <wp:simplePos x="0" y="0"/>
                <wp:positionH relativeFrom="column">
                  <wp:posOffset>-302591</wp:posOffset>
                </wp:positionH>
                <wp:positionV relativeFrom="paragraph">
                  <wp:posOffset>1232560</wp:posOffset>
                </wp:positionV>
                <wp:extent cx="6457315" cy="687254"/>
                <wp:effectExtent l="0" t="0" r="63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315" cy="687254"/>
                          <a:chOff x="386405" y="1963656"/>
                          <a:chExt cx="6458043" cy="629248"/>
                        </a:xfrm>
                      </wpg:grpSpPr>
                      <wps:wsp>
                        <wps:cNvPr id="27" name="角丸四角形 113"/>
                        <wps:cNvSpPr/>
                        <wps:spPr>
                          <a:xfrm>
                            <a:off x="386405" y="1963656"/>
                            <a:ext cx="1355487" cy="626269"/>
                          </a:xfrm>
                          <a:prstGeom prst="roundRect">
                            <a:avLst>
                              <a:gd name="adj" fmla="val 99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7829D5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出演者・</w:t>
                              </w:r>
                            </w:p>
                            <w:p w14:paraId="41E9B7C8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チーム等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角丸四角形 114"/>
                        <wps:cNvSpPr/>
                        <wps:spPr>
                          <a:xfrm>
                            <a:off x="1858930" y="1966636"/>
                            <a:ext cx="4985518" cy="626268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87690E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B4ED2" id="グループ化 23" o:spid="_x0000_s1053" style="position:absolute;margin-left:-23.85pt;margin-top:97.05pt;width:508.45pt;height:54.1pt;z-index:251736064;mso-width-relative:margin;mso-height-relative:margin" coordorigin="3864,19636" coordsize="6458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">
                <v:roundrect id="角丸四角形 113" o:spid="_x0000_s1054" style="position:absolute;left:3864;top:19636;width:13554;height:6263;visibility:visible;mso-wrap-style:square;v-text-anchor:middle" arcsize="65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" fillcolor="#fdf3ed" stroked="f" strokeweight="1pt">
                  <v:stroke joinstyle="miter"/>
                  <v:textbox inset="5.4pt,2.7pt,5.4pt,2.7pt">
                    <w:txbxContent>
                      <w:p w14:paraId="697829D5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出演者・</w:t>
                        </w:r>
                      </w:p>
                      <w:p w14:paraId="41E9B7C8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チーム等</w:t>
                        </w:r>
                      </w:p>
                    </w:txbxContent>
                  </v:textbox>
                </v:roundrect>
                <v:roundrect id="角丸四角形 114" o:spid="_x0000_s1055" style="position:absolute;left:18589;top:19666;width:49855;height:6263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" fillcolor="white [3212]" stroked="f" strokeweight="1pt">
                  <v:stroke joinstyle="miter"/>
                  <v:textbox inset="5.4pt,2.7pt,5.4pt,2.7pt">
                    <w:txbxContent>
                      <w:p w14:paraId="2887690E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0DA9463" wp14:editId="3EE25099">
                <wp:simplePos x="0" y="0"/>
                <wp:positionH relativeFrom="column">
                  <wp:posOffset>-285724</wp:posOffset>
                </wp:positionH>
                <wp:positionV relativeFrom="paragraph">
                  <wp:posOffset>1959127</wp:posOffset>
                </wp:positionV>
                <wp:extent cx="6801485" cy="697127"/>
                <wp:effectExtent l="0" t="0" r="0" b="8255"/>
                <wp:wrapNone/>
                <wp:docPr id="41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485" cy="697127"/>
                          <a:chOff x="397849" y="2813753"/>
                          <a:chExt cx="6801998" cy="881054"/>
                        </a:xfrm>
                      </wpg:grpSpPr>
                      <wps:wsp>
                        <wps:cNvPr id="11" name="角丸四角形 48"/>
                        <wps:cNvSpPr/>
                        <wps:spPr>
                          <a:xfrm>
                            <a:off x="397849" y="2867375"/>
                            <a:ext cx="1355488" cy="801078"/>
                          </a:xfrm>
                          <a:prstGeom prst="roundRect">
                            <a:avLst>
                              <a:gd name="adj" fmla="val 14323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01CE3E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開催日時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49"/>
                        <wps:cNvSpPr/>
                        <wps:spPr>
                          <a:xfrm>
                            <a:off x="1859617" y="2813753"/>
                            <a:ext cx="4985518" cy="881054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1778795" y="2959622"/>
                            <a:ext cx="5421052" cy="372047"/>
                            <a:chOff x="1778795" y="2959622"/>
                            <a:chExt cx="5421052" cy="372047"/>
                          </a:xfrm>
                        </wpg:grpSpPr>
                        <wps:wsp>
                          <wps:cNvPr id="14" name="テキスト ボックス 58"/>
                          <wps:cNvSpPr txBox="1"/>
                          <wps:spPr>
                            <a:xfrm>
                              <a:off x="1778795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443E66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令和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" name="テキスト ボックス 61"/>
                          <wps:cNvSpPr txBox="1"/>
                          <wps:spPr>
                            <a:xfrm>
                              <a:off x="2378890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0EC41A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" name="テキスト ボックス 62"/>
                          <wps:cNvSpPr txBox="1"/>
                          <wps:spPr>
                            <a:xfrm>
                              <a:off x="2999262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B45B2B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" name="テキスト ボックス 66"/>
                          <wps:cNvSpPr txBox="1"/>
                          <wps:spPr>
                            <a:xfrm>
                              <a:off x="3534451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8923FF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" name="テキスト ボックス 68"/>
                          <wps:cNvSpPr txBox="1"/>
                          <wps:spPr>
                            <a:xfrm>
                              <a:off x="4063291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60E489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" name="テキスト ボックス 74"/>
                          <wps:cNvSpPr txBox="1"/>
                          <wps:spPr>
                            <a:xfrm>
                              <a:off x="4604831" y="2959622"/>
                              <a:ext cx="1204595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7713E0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 xml:space="preserve">分　～　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" name="テキスト ボックス 75"/>
                          <wps:cNvSpPr txBox="1"/>
                          <wps:spPr>
                            <a:xfrm>
                              <a:off x="5995252" y="2959622"/>
                              <a:ext cx="1204595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C2B256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分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1" name="テキスト ボックス 78"/>
                          <wps:cNvSpPr txBox="1"/>
                          <wps:spPr>
                            <a:xfrm>
                              <a:off x="5644230" y="2959622"/>
                              <a:ext cx="811530" cy="37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A80C51" w14:textId="77777777" w:rsidR="00B71E22" w:rsidRDefault="00B71E22" w:rsidP="00B71E22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A9463" id="グループ化 40" o:spid="_x0000_s1056" style="position:absolute;margin-left:-22.5pt;margin-top:154.25pt;width:535.55pt;height:54.9pt;z-index:251735040;mso-width-relative:margin;mso-height-relative:margin" coordorigin="3978,28137" coordsize="68019,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">
                <v:roundrect id="角丸四角形 48" o:spid="_x0000_s1057" style="position:absolute;left:3978;top:28673;width:13555;height:8011;visibility:visible;mso-wrap-style:square;v-text-anchor:middle" arcsize="93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" fillcolor="#fdf3ed" stroked="f" strokeweight="1pt">
                  <v:stroke joinstyle="miter"/>
                  <v:textbox inset="5.4pt,2.7pt,5.4pt,2.7pt">
                    <w:txbxContent>
                      <w:p w14:paraId="1601CE3E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開催日時</w:t>
                        </w:r>
                      </w:p>
                    </w:txbxContent>
                  </v:textbox>
                </v:roundrect>
                <v:roundrect id="角丸四角形 49" o:spid="_x0000_s1058" style="position:absolute;left:18596;top:28137;width:49855;height:8811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" fillcolor="white [3212]" stroked="f" strokeweight="1pt">
                  <v:stroke joinstyle="miter"/>
                  <v:textbox inset="5.4pt,2.7pt,5.4pt,2.7pt"/>
                </v:roundrect>
                <v:group id="グループ化 13" o:spid="_x0000_s1059" style="position:absolute;left:17787;top:29596;width:54211;height:3720" coordorigin="17787,29596" coordsize="54210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58" o:spid="_x0000_s1060" type="#_x0000_t202" style="position:absolute;left:17787;top:29596;width:811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06443E66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令和</w:t>
                          </w:r>
                        </w:p>
                      </w:txbxContent>
                    </v:textbox>
                  </v:shape>
                  <v:shape id="テキスト ボックス 61" o:spid="_x0000_s1061" type="#_x0000_t202" style="position:absolute;left:23788;top:29596;width:811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14:paraId="290EC41A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テキスト ボックス 62" o:spid="_x0000_s1062" type="#_x0000_t202" style="position:absolute;left:29992;top:29596;width:8115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v:textbox style="mso-fit-shape-to-text:t">
                      <w:txbxContent>
                        <w:p w14:paraId="46B45B2B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テキスト ボックス 66" o:spid="_x0000_s1063" type="#_x0000_t202" style="position:absolute;left:35344;top:29596;width:8115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<v:textbox style="mso-fit-shape-to-text:t">
                      <w:txbxContent>
                        <w:p w14:paraId="5C8923FF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テキスト ボックス 68" o:spid="_x0000_s1064" type="#_x0000_t202" style="position:absolute;left:40632;top:29596;width:811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<v:textbox style="mso-fit-shape-to-text:t">
                      <w:txbxContent>
                        <w:p w14:paraId="1760E489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テキスト ボックス 74" o:spid="_x0000_s1065" type="#_x0000_t202" style="position:absolute;left:46048;top:29596;width:1204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<v:textbox style="mso-fit-shape-to-text:t">
                      <w:txbxContent>
                        <w:p w14:paraId="647713E0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分　～　</w:t>
                          </w:r>
                        </w:p>
                      </w:txbxContent>
                    </v:textbox>
                  </v:shape>
                  <v:shape id="テキスト ボックス 75" o:spid="_x0000_s1066" type="#_x0000_t202" style="position:absolute;left:59952;top:29596;width:1204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<v:textbox style="mso-fit-shape-to-text:t">
                      <w:txbxContent>
                        <w:p w14:paraId="59C2B256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分</w:t>
                          </w:r>
                        </w:p>
                      </w:txbxContent>
                    </v:textbox>
                  </v:shape>
                  <v:shape id="テキスト ボックス 78" o:spid="_x0000_s1067" type="#_x0000_t202" style="position:absolute;left:56442;top:29596;width:8115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4CA80C51" w14:textId="77777777" w:rsidR="00B71E22" w:rsidRDefault="00B71E22" w:rsidP="00B71E22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9AE4E26" wp14:editId="798F790D">
                <wp:simplePos x="0" y="0"/>
                <wp:positionH relativeFrom="column">
                  <wp:posOffset>-280314</wp:posOffset>
                </wp:positionH>
                <wp:positionV relativeFrom="paragraph">
                  <wp:posOffset>2701773</wp:posOffset>
                </wp:positionV>
                <wp:extent cx="6457950" cy="540000"/>
                <wp:effectExtent l="0" t="0" r="0" b="0"/>
                <wp:wrapNone/>
                <wp:docPr id="148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8797" y="3548243"/>
                          <a:chExt cx="6458043" cy="513157"/>
                        </a:xfrm>
                      </wpg:grpSpPr>
                      <wps:wsp>
                        <wps:cNvPr id="56" name="角丸四角形 148"/>
                        <wps:cNvSpPr/>
                        <wps:spPr>
                          <a:xfrm>
                            <a:off x="378797" y="3548243"/>
                            <a:ext cx="1355487" cy="510171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2128C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開催会場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角丸四角形 149"/>
                        <wps:cNvSpPr/>
                        <wps:spPr>
                          <a:xfrm>
                            <a:off x="1851322" y="3551229"/>
                            <a:ext cx="4985518" cy="510171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92B6FD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E4E26" id="グループ化 147" o:spid="_x0000_s1068" style="position:absolute;margin-left:-22.05pt;margin-top:212.75pt;width:508.5pt;height:42.5pt;z-index:251746304;mso-height-relative:margin" coordorigin="3787,35482" coordsize="64580,5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">
                <v:roundrect id="角丸四角形 148" o:spid="_x0000_s1069" style="position:absolute;left:3787;top:35482;width:13555;height:5102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" fillcolor="#fdf3ed" stroked="f" strokeweight="1pt">
                  <v:stroke joinstyle="miter"/>
                  <v:textbox inset="5.4pt,2.7pt,5.4pt,2.7pt">
                    <w:txbxContent>
                      <w:p w14:paraId="2B52128C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開催会場</w:t>
                        </w:r>
                      </w:p>
                    </w:txbxContent>
                  </v:textbox>
                </v:roundrect>
                <v:roundrect id="角丸四角形 149" o:spid="_x0000_s1070" style="position:absolute;left:18513;top:35512;width:49855;height:5102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" fillcolor="white [3212]" stroked="f" strokeweight="1pt">
                  <v:stroke joinstyle="miter"/>
                  <v:textbox inset="5.4pt,2.7pt,5.4pt,2.7pt">
                    <w:txbxContent>
                      <w:p w14:paraId="0392B6FD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CD10282" wp14:editId="21EE5AB8">
                <wp:simplePos x="0" y="0"/>
                <wp:positionH relativeFrom="column">
                  <wp:posOffset>-278409</wp:posOffset>
                </wp:positionH>
                <wp:positionV relativeFrom="paragraph">
                  <wp:posOffset>3298190</wp:posOffset>
                </wp:positionV>
                <wp:extent cx="6457950" cy="540000"/>
                <wp:effectExtent l="0" t="0" r="0" b="0"/>
                <wp:wrapNone/>
                <wp:docPr id="151" name="グループ化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8797" y="3989498"/>
                          <a:chExt cx="6458043" cy="502302"/>
                        </a:xfrm>
                      </wpg:grpSpPr>
                      <wps:wsp>
                        <wps:cNvPr id="59" name="角丸四角形 151"/>
                        <wps:cNvSpPr/>
                        <wps:spPr>
                          <a:xfrm>
                            <a:off x="378797" y="3989498"/>
                            <a:ext cx="1355487" cy="499316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CD8AD9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会場所在地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角丸四角形 152"/>
                        <wps:cNvSpPr/>
                        <wps:spPr>
                          <a:xfrm>
                            <a:off x="1851322" y="3992484"/>
                            <a:ext cx="4985518" cy="499316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A1CC94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7B31F512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10282" id="グループ化 150" o:spid="_x0000_s1071" style="position:absolute;margin-left:-21.9pt;margin-top:259.7pt;width:508.5pt;height:42.5pt;z-index:251747328;mso-height-relative:margin" coordorigin="3787,39894" coordsize="64580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">
                <v:roundrect id="角丸四角形 151" o:spid="_x0000_s1072" style="position:absolute;left:3787;top:39894;width:13555;height:4994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" fillcolor="#fdf3ed" stroked="f" strokeweight="1pt">
                  <v:stroke joinstyle="miter"/>
                  <v:textbox inset="5.4pt,2.7pt,5.4pt,2.7pt">
                    <w:txbxContent>
                      <w:p w14:paraId="5DCD8AD9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会場所在地</w:t>
                        </w:r>
                      </w:p>
                    </w:txbxContent>
                  </v:textbox>
                </v:roundrect>
                <v:roundrect id="角丸四角形 152" o:spid="_x0000_s1073" style="position:absolute;left:18513;top:39924;width:49855;height:4994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" fillcolor="white [3212]" stroked="f" strokeweight="1pt">
                  <v:stroke joinstyle="miter"/>
                  <v:textbox inset="5.4pt,2.7pt,5.4pt,2.7pt">
                    <w:txbxContent>
                      <w:p w14:paraId="15A1CC94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7B31F512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DC81DC7" wp14:editId="156C7BF4">
                <wp:simplePos x="0" y="0"/>
                <wp:positionH relativeFrom="column">
                  <wp:posOffset>-289839</wp:posOffset>
                </wp:positionH>
                <wp:positionV relativeFrom="paragraph">
                  <wp:posOffset>3887648</wp:posOffset>
                </wp:positionV>
                <wp:extent cx="6457950" cy="540000"/>
                <wp:effectExtent l="0" t="0" r="0" b="0"/>
                <wp:wrapNone/>
                <wp:docPr id="116" name="グループ化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2197" y="4460315"/>
                          <a:chExt cx="6458043" cy="445187"/>
                        </a:xfrm>
                      </wpg:grpSpPr>
                      <wps:wsp>
                        <wps:cNvPr id="30" name="角丸四角形 116"/>
                        <wps:cNvSpPr/>
                        <wps:spPr>
                          <a:xfrm>
                            <a:off x="372197" y="4460315"/>
                            <a:ext cx="1355487" cy="441600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B24739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主催者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角丸四角形 117"/>
                        <wps:cNvSpPr/>
                        <wps:spPr>
                          <a:xfrm>
                            <a:off x="1844722" y="4463303"/>
                            <a:ext cx="4985518" cy="442199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6421BF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086F75EE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81DC7" id="グループ化 115" o:spid="_x0000_s1074" style="position:absolute;margin-left:-22.8pt;margin-top:306.1pt;width:508.5pt;height:42.5pt;z-index:251737088;mso-height-relative:margin" coordorigin="3721,44603" coordsize="64580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">
                <v:roundrect id="角丸四角形 116" o:spid="_x0000_s1075" style="position:absolute;left:3721;top:44603;width:13555;height:441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" fillcolor="#fdf3ed" stroked="f" strokeweight="1pt">
                  <v:stroke joinstyle="miter"/>
                  <v:textbox inset="5.4pt,2.7pt,5.4pt,2.7pt">
                    <w:txbxContent>
                      <w:p w14:paraId="20B24739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主催者</w:t>
                        </w:r>
                      </w:p>
                    </w:txbxContent>
                  </v:textbox>
                </v:roundrect>
                <v:roundrect id="角丸四角形 117" o:spid="_x0000_s1076" style="position:absolute;left:18447;top:44633;width:49855;height:4422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" fillcolor="white [3212]" stroked="f" strokeweight="1pt">
                  <v:stroke joinstyle="miter"/>
                  <v:textbox inset="5.4pt,2.7pt,5.4pt,2.7pt">
                    <w:txbxContent>
                      <w:p w14:paraId="5C6421BF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086F75EE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99D08A2" wp14:editId="0D39F5C3">
                <wp:simplePos x="0" y="0"/>
                <wp:positionH relativeFrom="column">
                  <wp:posOffset>-289840</wp:posOffset>
                </wp:positionH>
                <wp:positionV relativeFrom="paragraph">
                  <wp:posOffset>4478197</wp:posOffset>
                </wp:positionV>
                <wp:extent cx="6457950" cy="540000"/>
                <wp:effectExtent l="0" t="0" r="0" b="0"/>
                <wp:wrapNone/>
                <wp:docPr id="119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372197" y="4983809"/>
                          <a:chExt cx="6458043" cy="450389"/>
                        </a:xfrm>
                      </wpg:grpSpPr>
                      <wps:wsp>
                        <wps:cNvPr id="33" name="角丸四角形 119"/>
                        <wps:cNvSpPr/>
                        <wps:spPr>
                          <a:xfrm>
                            <a:off x="372197" y="4992504"/>
                            <a:ext cx="1355487" cy="441694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59A607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jc w:val="center"/>
                              </w:pPr>
                              <w:r w:rsidRPr="006E732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主催者所在地</w:t>
                              </w:r>
                            </w:p>
                          </w:txbxContent>
                        </wps:txbx>
                        <wps:bodyPr rot="0" spcFirstLastPara="0" vert="horz" wrap="square" lIns="68580" tIns="0" rIns="685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角丸四角形 120"/>
                        <wps:cNvSpPr/>
                        <wps:spPr>
                          <a:xfrm>
                            <a:off x="1844722" y="4983809"/>
                            <a:ext cx="4985518" cy="441695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3D4825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3305BF42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D08A2" id="_x0000_s1077" style="position:absolute;margin-left:-22.8pt;margin-top:352.6pt;width:508.5pt;height:42.5pt;z-index:251738112;mso-height-relative:margin" coordorigin="3721,49838" coordsize="64580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">
                <v:roundrect id="角丸四角形 119" o:spid="_x0000_s1078" style="position:absolute;left:3721;top:49925;width:13555;height:4416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" fillcolor="#fdf3ed" stroked="f" strokeweight="1pt">
                  <v:stroke joinstyle="miter"/>
                  <v:textbox inset="5.4pt,0,5.4pt,0">
                    <w:txbxContent>
                      <w:p w14:paraId="4559A607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340" w:lineRule="exact"/>
                          <w:jc w:val="center"/>
                        </w:pPr>
                        <w:r w:rsidRPr="006E732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主催者所在地</w:t>
                        </w:r>
                      </w:p>
                    </w:txbxContent>
                  </v:textbox>
                </v:roundrect>
                <v:roundrect id="角丸四角形 120" o:spid="_x0000_s1079" style="position:absolute;left:18447;top:49838;width:49855;height:4417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" fillcolor="white [3212]" stroked="f" strokeweight="1pt">
                  <v:stroke joinstyle="miter"/>
                  <v:textbox inset="5.4pt,2.7pt,5.4pt,2.7pt">
                    <w:txbxContent>
                      <w:p w14:paraId="7D3D4825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3305BF42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33971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F384C8" wp14:editId="24054A0A">
                <wp:simplePos x="0" y="0"/>
                <wp:positionH relativeFrom="column">
                  <wp:posOffset>3437611</wp:posOffset>
                </wp:positionH>
                <wp:positionV relativeFrom="paragraph">
                  <wp:posOffset>5673319</wp:posOffset>
                </wp:positionV>
                <wp:extent cx="0" cy="1295109"/>
                <wp:effectExtent l="19050" t="0" r="19050" b="635"/>
                <wp:wrapNone/>
                <wp:docPr id="172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10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AA964" id="直線コネクタ 171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pt,446.7pt" to="270.7pt,5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" strokecolor="#c45911 [2405]" strokeweight="3pt">
                <v:stroke dashstyle="1 1" joinstyle="miter"/>
              </v:line>
            </w:pict>
          </mc:Fallback>
        </mc:AlternateContent>
      </w:r>
      <w:r w:rsidR="00880228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2CE16CB" wp14:editId="7CCE708E">
                <wp:simplePos x="0" y="0"/>
                <wp:positionH relativeFrom="column">
                  <wp:posOffset>-271780</wp:posOffset>
                </wp:positionH>
                <wp:positionV relativeFrom="paragraph">
                  <wp:posOffset>7908290</wp:posOffset>
                </wp:positionV>
                <wp:extent cx="6450330" cy="742950"/>
                <wp:effectExtent l="0" t="0" r="7620" b="0"/>
                <wp:wrapNone/>
                <wp:docPr id="1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330" cy="742950"/>
                          <a:chOff x="407065" y="8347289"/>
                          <a:chExt cx="6450346" cy="534962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407065" y="8347289"/>
                            <a:ext cx="6450346" cy="534962"/>
                            <a:chOff x="407065" y="8347283"/>
                            <a:chExt cx="6450346" cy="457362"/>
                          </a:xfrm>
                        </wpg:grpSpPr>
                        <wps:wsp>
                          <wps:cNvPr id="47" name="角丸四角形 137"/>
                          <wps:cNvSpPr/>
                          <wps:spPr>
                            <a:xfrm>
                              <a:off x="407065" y="8348623"/>
                              <a:ext cx="1355487" cy="456022"/>
                            </a:xfrm>
                            <a:prstGeom prst="roundRect">
                              <a:avLst>
                                <a:gd name="adj" fmla="val 17786"/>
                              </a:avLst>
                            </a:prstGeom>
                            <a:solidFill>
                              <a:srgbClr val="FDF3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61EABF" w14:textId="77777777" w:rsidR="00B71E22" w:rsidRPr="006707A1" w:rsidRDefault="00B71E22" w:rsidP="00B71E22">
                                <w:pPr>
                                  <w:pStyle w:val="Web"/>
                                  <w:spacing w:before="0" w:beforeAutospacing="0" w:after="0" w:afterAutospacing="0" w:line="360" w:lineRule="exact"/>
                                  <w:jc w:val="center"/>
                                </w:pPr>
                                <w:r w:rsidRPr="006707A1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その他</w:t>
                                </w:r>
                              </w:p>
                              <w:p w14:paraId="3D779C7F" w14:textId="77777777" w:rsidR="00B71E22" w:rsidRPr="006707A1" w:rsidRDefault="00B71E22" w:rsidP="00B71E22">
                                <w:pPr>
                                  <w:pStyle w:val="Web"/>
                                  <w:spacing w:before="0" w:beforeAutospacing="0" w:after="0" w:afterAutospacing="0" w:line="360" w:lineRule="exact"/>
                                  <w:jc w:val="center"/>
                                </w:pPr>
                                <w:r w:rsidRPr="006707A1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特記事項</w:t>
                                </w:r>
                              </w:p>
                            </w:txbxContent>
                          </wps:txbx>
                          <wps:bodyPr rot="0" spcFirstLastPara="0" vert="horz" wrap="square" lIns="68580" tIns="0" rIns="685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角丸四角形 138"/>
                          <wps:cNvSpPr/>
                          <wps:spPr>
                            <a:xfrm>
                              <a:off x="1871893" y="8347283"/>
                              <a:ext cx="4985518" cy="449611"/>
                            </a:xfrm>
                            <a:prstGeom prst="roundRect">
                              <a:avLst>
                                <a:gd name="adj" fmla="val 1860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06A6BD" w14:textId="77777777" w:rsidR="00B71E22" w:rsidRPr="00596256" w:rsidRDefault="00B71E22" w:rsidP="00B71E22">
                                <w:pPr>
                                  <w:spacing w:line="42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14:paraId="513777A7" w14:textId="77777777" w:rsidR="00B71E22" w:rsidRDefault="00B71E22" w:rsidP="00B71E2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正方形/長方形 46"/>
                        <wps:cNvSpPr/>
                        <wps:spPr>
                          <a:xfrm>
                            <a:off x="1890881" y="8360240"/>
                            <a:ext cx="4867287" cy="4707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D835F2" w14:textId="61182C37" w:rsidR="00AB1F8F" w:rsidRDefault="00AB1F8F" w:rsidP="00B71E2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E16CB" id="グループ化 9" o:spid="_x0000_s1080" style="position:absolute;margin-left:-21.4pt;margin-top:622.7pt;width:507.9pt;height:58.5pt;z-index:251742208;mso-height-relative:margin" coordorigin="4070,83472" coordsize="64503,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">
                <v:group id="グループ化 45" o:spid="_x0000_s1081" style="position:absolute;left:4070;top:83472;width:64504;height:5350" coordorigin="4070,83472" coordsize="64503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oundrect id="角丸四角形 137" o:spid="_x0000_s1082" style="position:absolute;left:4070;top:83486;width:13555;height:4560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" fillcolor="#fdf3ed" stroked="f" strokeweight="1pt">
                    <v:stroke joinstyle="miter"/>
                    <v:textbox inset="5.4pt,0,5.4pt,0">
                      <w:txbxContent>
                        <w:p w14:paraId="6E61EABF" w14:textId="77777777" w:rsidR="00B71E22" w:rsidRPr="006707A1" w:rsidRDefault="00B71E22" w:rsidP="00B71E22">
                          <w:pPr>
                            <w:pStyle w:val="Web"/>
                            <w:spacing w:before="0" w:beforeAutospacing="0" w:after="0" w:afterAutospacing="0" w:line="360" w:lineRule="exact"/>
                            <w:jc w:val="center"/>
                          </w:pPr>
                          <w:r w:rsidRPr="006707A1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その他</w:t>
                          </w:r>
                        </w:p>
                        <w:p w14:paraId="3D779C7F" w14:textId="77777777" w:rsidR="00B71E22" w:rsidRPr="006707A1" w:rsidRDefault="00B71E22" w:rsidP="00B71E22">
                          <w:pPr>
                            <w:pStyle w:val="Web"/>
                            <w:spacing w:before="0" w:beforeAutospacing="0" w:after="0" w:afterAutospacing="0" w:line="360" w:lineRule="exact"/>
                            <w:jc w:val="center"/>
                          </w:pPr>
                          <w:r w:rsidRPr="006707A1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特記事項</w:t>
                          </w:r>
                        </w:p>
                      </w:txbxContent>
                    </v:textbox>
                  </v:roundrect>
                  <v:roundrect id="角丸四角形 138" o:spid="_x0000_s1083" style="position:absolute;left:18718;top:83472;width:49856;height:4496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" fillcolor="white [3212]" stroked="f" strokeweight="1pt">
                    <v:stroke joinstyle="miter"/>
                    <v:textbox inset="5.4pt,2.7pt,5.4pt,2.7pt">
                      <w:txbxContent>
                        <w:p w14:paraId="2306A6BD" w14:textId="77777777" w:rsidR="00B71E22" w:rsidRPr="00596256" w:rsidRDefault="00B71E22" w:rsidP="00B71E22">
                          <w:pPr>
                            <w:spacing w:line="420" w:lineRule="exact"/>
                            <w:jc w:val="left"/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</w:rPr>
                          </w:pPr>
                        </w:p>
                        <w:p w14:paraId="513777A7" w14:textId="77777777" w:rsidR="00B71E22" w:rsidRDefault="00B71E22" w:rsidP="00B71E22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rect id="正方形/長方形 46" o:spid="_x0000_s1084" style="position:absolute;left:18908;top:83602;width:48673;height:4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    <v:textbox>
                    <w:txbxContent>
                      <w:p w14:paraId="1BD835F2" w14:textId="61182C37" w:rsidR="00AB1F8F" w:rsidRDefault="00AB1F8F" w:rsidP="00B71E22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2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80228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737B52" wp14:editId="2F092D72">
                <wp:simplePos x="0" y="0"/>
                <wp:positionH relativeFrom="column">
                  <wp:posOffset>1222375</wp:posOffset>
                </wp:positionH>
                <wp:positionV relativeFrom="paragraph">
                  <wp:posOffset>854710</wp:posOffset>
                </wp:positionV>
                <wp:extent cx="4932045" cy="297180"/>
                <wp:effectExtent l="0" t="0" r="0" b="0"/>
                <wp:wrapNone/>
                <wp:docPr id="146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0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74411" w14:textId="77777777" w:rsidR="00B71E22" w:rsidRDefault="00B71E22" w:rsidP="00B71E22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※開催案内等のURL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があれば記載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37B52" id="テキスト ボックス 145" o:spid="_x0000_s1085" type="#_x0000_t202" style="position:absolute;margin-left:96.25pt;margin-top:67.3pt;width:388.35pt;height:23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" filled="f" stroked="f">
                <v:textbox style="mso-fit-shape-to-text:t">
                  <w:txbxContent>
                    <w:p w14:paraId="67174411" w14:textId="77777777" w:rsidR="00B71E22" w:rsidRDefault="00B71E22" w:rsidP="00B71E22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※開催案内等のURL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があれば記載</w:t>
                      </w:r>
                    </w:p>
                  </w:txbxContent>
                </v:textbox>
              </v:shape>
            </w:pict>
          </mc:Fallback>
        </mc:AlternateContent>
      </w:r>
      <w:r w:rsidR="00880228" w:rsidRPr="00EA1C22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A028216" wp14:editId="1DD39D13">
                <wp:simplePos x="0" y="0"/>
                <wp:positionH relativeFrom="column">
                  <wp:posOffset>-307975</wp:posOffset>
                </wp:positionH>
                <wp:positionV relativeFrom="paragraph">
                  <wp:posOffset>687070</wp:posOffset>
                </wp:positionV>
                <wp:extent cx="6457950" cy="504000"/>
                <wp:effectExtent l="0" t="0" r="0" b="0"/>
                <wp:wrapNone/>
                <wp:docPr id="142" name="グループ化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04000"/>
                          <a:chOff x="378797" y="1507310"/>
                          <a:chExt cx="6458043" cy="579526"/>
                        </a:xfrm>
                      </wpg:grpSpPr>
                      <wps:wsp>
                        <wps:cNvPr id="51" name="角丸四角形 143"/>
                        <wps:cNvSpPr/>
                        <wps:spPr>
                          <a:xfrm>
                            <a:off x="378797" y="1507310"/>
                            <a:ext cx="1355487" cy="579526"/>
                          </a:xfrm>
                          <a:prstGeom prst="roundRect">
                            <a:avLst>
                              <a:gd name="adj" fmla="val 17786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4D1434" w14:textId="77777777" w:rsidR="00B71E22" w:rsidRDefault="00B71E22" w:rsidP="00B71E22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イベント名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角丸四角形 144"/>
                        <wps:cNvSpPr/>
                        <wps:spPr>
                          <a:xfrm>
                            <a:off x="1851322" y="1510296"/>
                            <a:ext cx="4985518" cy="57654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B603AD" w14:textId="77777777" w:rsidR="00B71E22" w:rsidRPr="00596256" w:rsidRDefault="00B71E22" w:rsidP="00B71E22">
                              <w:pPr>
                                <w:spacing w:line="4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03B7AF16" w14:textId="77777777" w:rsidR="00B71E22" w:rsidRDefault="00B71E22" w:rsidP="00B71E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28216" id="グループ化 141" o:spid="_x0000_s1086" style="position:absolute;margin-left:-24.25pt;margin-top:54.1pt;width:508.5pt;height:39.7pt;z-index:251743232;mso-height-relative:margin" coordorigin="3787,15073" coordsize="64580,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">
                <v:roundrect id="角丸四角形 143" o:spid="_x0000_s1087" style="position:absolute;left:3787;top:15073;width:13555;height:5795;visibility:visible;mso-wrap-style:square;v-text-anchor:middle" arcsize="116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" fillcolor="#fdf3ed" stroked="f" strokeweight="1pt">
                  <v:stroke joinstyle="miter"/>
                  <v:textbox inset="5.4pt,2.7pt,5.4pt,2.7pt">
                    <w:txbxContent>
                      <w:p w14:paraId="464D1434" w14:textId="77777777" w:rsidR="00B71E22" w:rsidRDefault="00B71E22" w:rsidP="00B71E22">
                        <w:pPr>
                          <w:pStyle w:val="Web"/>
                          <w:spacing w:before="0" w:beforeAutospacing="0" w:after="0" w:afterAutospacing="0" w:line="42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イベント名</w:t>
                        </w:r>
                      </w:p>
                    </w:txbxContent>
                  </v:textbox>
                </v:roundrect>
                <v:roundrect id="角丸四角形 144" o:spid="_x0000_s1088" style="position:absolute;left:18513;top:15102;width:49855;height:5766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" fillcolor="white [3212]" stroked="f" strokeweight="1pt">
                  <v:stroke joinstyle="miter"/>
                  <v:textbox inset="5.4pt,2.7pt,5.4pt,2.7pt">
                    <w:txbxContent>
                      <w:p w14:paraId="0AB603AD" w14:textId="77777777" w:rsidR="00B71E22" w:rsidRPr="00596256" w:rsidRDefault="00B71E22" w:rsidP="00B71E22">
                        <w:pPr>
                          <w:spacing w:line="4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</w:rPr>
                        </w:pPr>
                      </w:p>
                      <w:p w14:paraId="03B7AF16" w14:textId="77777777" w:rsidR="00B71E22" w:rsidRDefault="00B71E22" w:rsidP="00B71E2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880228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8B4771" wp14:editId="2A036AD2">
                <wp:simplePos x="0" y="0"/>
                <wp:positionH relativeFrom="margin">
                  <wp:posOffset>995045</wp:posOffset>
                </wp:positionH>
                <wp:positionV relativeFrom="paragraph">
                  <wp:posOffset>326390</wp:posOffset>
                </wp:positionV>
                <wp:extent cx="3765550" cy="385445"/>
                <wp:effectExtent l="0" t="0" r="6350" b="0"/>
                <wp:wrapNone/>
                <wp:docPr id="25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D43F" w14:textId="357068C9" w:rsidR="004A232D" w:rsidRPr="0067429E" w:rsidRDefault="004A232D" w:rsidP="008E3C5C">
                            <w:pPr>
                              <w:pStyle w:val="Web"/>
                              <w:snapToGrid w:val="0"/>
                              <w:spacing w:before="0" w:beforeAutospacing="0" w:after="0" w:afterAutospacing="0" w:line="5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szCs w:val="44"/>
                              </w:rPr>
                            </w:pPr>
                            <w:r w:rsidRPr="0067429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開催概要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B4771" id="_x0000_s1089" style="position:absolute;margin-left:78.35pt;margin-top:25.7pt;width:296.5pt;height:30.3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" filled="f" stroked="f" strokeweight="1pt">
                <v:textbox inset="0,0,0,0">
                  <w:txbxContent>
                    <w:p w14:paraId="24F7D43F" w14:textId="357068C9" w:rsidR="004A232D" w:rsidRPr="0067429E" w:rsidRDefault="004A232D" w:rsidP="008E3C5C">
                      <w:pPr>
                        <w:pStyle w:val="Web"/>
                        <w:snapToGrid w:val="0"/>
                        <w:spacing w:before="0" w:beforeAutospacing="0" w:after="0" w:afterAutospacing="0" w:line="5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44"/>
                          <w:szCs w:val="44"/>
                        </w:rPr>
                      </w:pPr>
                      <w:r w:rsidRPr="0067429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開催概要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0228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227354" wp14:editId="0A6A01A5">
                <wp:simplePos x="0" y="0"/>
                <wp:positionH relativeFrom="column">
                  <wp:posOffset>-347980</wp:posOffset>
                </wp:positionH>
                <wp:positionV relativeFrom="paragraph">
                  <wp:posOffset>316865</wp:posOffset>
                </wp:positionV>
                <wp:extent cx="6607810" cy="1043940"/>
                <wp:effectExtent l="0" t="0" r="254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1043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17989" w14:textId="502838D0" w:rsidR="004A232D" w:rsidRDefault="004A232D" w:rsidP="004A23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27354" id="正方形/長方形 2" o:spid="_x0000_s1090" style="position:absolute;margin-left:-27.4pt;margin-top:24.95pt;width:520.3pt;height:82.2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" fillcolor="#c45911 [2405]" stroked="f" strokeweight="1pt">
                <v:textbox inset="5.4pt,2.7pt,5.4pt,2.7pt">
                  <w:txbxContent>
                    <w:p w14:paraId="64B17989" w14:textId="502838D0" w:rsidR="004A232D" w:rsidRDefault="004A232D" w:rsidP="004A23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7956" w:rsidRPr="00EA1C2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A36C28" wp14:editId="787C222C">
                <wp:simplePos x="0" y="0"/>
                <wp:positionH relativeFrom="column">
                  <wp:posOffset>5815965</wp:posOffset>
                </wp:positionH>
                <wp:positionV relativeFrom="paragraph">
                  <wp:posOffset>9045103</wp:posOffset>
                </wp:positionV>
                <wp:extent cx="538480" cy="338455"/>
                <wp:effectExtent l="0" t="0" r="0" b="3810"/>
                <wp:wrapNone/>
                <wp:docPr id="137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5E9EC" w14:textId="77777777" w:rsidR="00B71E22" w:rsidRDefault="00B71E22" w:rsidP="00B71E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36C28" id="テキスト ボックス 136" o:spid="_x0000_s1091" type="#_x0000_t202" style="position:absolute;margin-left:457.95pt;margin-top:712.2pt;width:42.4pt;height:26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" filled="f" stroked="f">
                <v:textbox style="mso-fit-shape-to-text:t">
                  <w:txbxContent>
                    <w:p w14:paraId="1AD5E9EC" w14:textId="77777777" w:rsidR="00B71E22" w:rsidRDefault="00B71E22" w:rsidP="00B71E2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80C883D" w14:textId="77777777" w:rsidR="00F214F0" w:rsidRDefault="003B0DB2" w:rsidP="00596256">
      <w:r w:rsidRPr="0059625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97801CC" wp14:editId="2BE9BE50">
                <wp:simplePos x="0" y="0"/>
                <wp:positionH relativeFrom="column">
                  <wp:posOffset>-719361</wp:posOffset>
                </wp:positionH>
                <wp:positionV relativeFrom="paragraph">
                  <wp:posOffset>-188030</wp:posOffset>
                </wp:positionV>
                <wp:extent cx="7565390" cy="1005840"/>
                <wp:effectExtent l="0" t="0" r="0" b="3810"/>
                <wp:wrapNone/>
                <wp:docPr id="54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390" cy="1005840"/>
                          <a:chOff x="0" y="-190127"/>
                          <a:chExt cx="7565390" cy="1005840"/>
                        </a:xfrm>
                      </wpg:grpSpPr>
                      <wps:wsp>
                        <wps:cNvPr id="55" name="テキスト ボックス 103"/>
                        <wps:cNvSpPr txBox="1"/>
                        <wps:spPr>
                          <a:xfrm>
                            <a:off x="0" y="-190127"/>
                            <a:ext cx="756539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446371" w14:textId="77777777" w:rsidR="00596256" w:rsidRDefault="00596256" w:rsidP="0059625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感染防止策チェックリスト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直線コネクタ 58"/>
                        <wps:cNvCnPr/>
                        <wps:spPr>
                          <a:xfrm>
                            <a:off x="372197" y="531283"/>
                            <a:ext cx="657657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801CC" id="_x0000_s1092" style="position:absolute;left:0;text-align:left;margin-left:-56.65pt;margin-top:-14.8pt;width:595.7pt;height:79.2pt;z-index:251686912" coordorigin=",-1901" coordsize="75653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">
                <v:shape id="テキスト ボックス 103" o:spid="_x0000_s1093" type="#_x0000_t202" style="position:absolute;top:-1901;width:75653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59446371" w14:textId="77777777" w:rsidR="00596256" w:rsidRDefault="00596256" w:rsidP="0059625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 w:val="56"/>
                            <w:szCs w:val="56"/>
                          </w:rPr>
                          <w:t>感染防止策チェックリスト</w:t>
                        </w:r>
                      </w:p>
                    </w:txbxContent>
                  </v:textbox>
                </v:shape>
                <v:line id="直線コネクタ 58" o:spid="_x0000_s1094" style="position:absolute;visibility:visible;mso-wrap-style:square" from="3721,5312" to="69487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" strokecolor="#c45911 [2405]" strokeweight="2.25pt">
                  <v:stroke joinstyle="miter"/>
                </v:line>
              </v:group>
            </w:pict>
          </mc:Fallback>
        </mc:AlternateContent>
      </w:r>
    </w:p>
    <w:p w14:paraId="73D365D9" w14:textId="30328B52" w:rsidR="00596256" w:rsidRDefault="00A31D30" w:rsidP="00596256">
      <w:r w:rsidRPr="00596256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81D7AE0" wp14:editId="187A2074">
                <wp:simplePos x="0" y="0"/>
                <wp:positionH relativeFrom="column">
                  <wp:posOffset>-256692</wp:posOffset>
                </wp:positionH>
                <wp:positionV relativeFrom="paragraph">
                  <wp:posOffset>6922237</wp:posOffset>
                </wp:positionV>
                <wp:extent cx="6435090" cy="2357120"/>
                <wp:effectExtent l="0" t="0" r="0" b="5080"/>
                <wp:wrapNone/>
                <wp:docPr id="98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090" cy="2357120"/>
                          <a:chOff x="503515" y="7869665"/>
                          <a:chExt cx="6435968" cy="1876698"/>
                        </a:xfrm>
                      </wpg:grpSpPr>
                      <wps:wsp>
                        <wps:cNvPr id="99" name="角丸四角形 70"/>
                        <wps:cNvSpPr/>
                        <wps:spPr>
                          <a:xfrm>
                            <a:off x="1945221" y="7869665"/>
                            <a:ext cx="4945578" cy="1876698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角丸四角形 71"/>
                        <wps:cNvSpPr/>
                        <wps:spPr>
                          <a:xfrm>
                            <a:off x="503515" y="7894201"/>
                            <a:ext cx="1300216" cy="1831271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B8FE77" w14:textId="77777777" w:rsidR="00596256" w:rsidRDefault="00683B03" w:rsidP="0064451D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="320" w:hangingChars="100" w:hanging="32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③接触感染対策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73"/>
                        <wps:cNvSpPr txBox="1"/>
                        <wps:spPr>
                          <a:xfrm>
                            <a:off x="2542784" y="7964486"/>
                            <a:ext cx="4281119" cy="87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228325" w14:textId="286A7A57" w:rsidR="00596256" w:rsidRDefault="00683B03" w:rsidP="005422B8">
                              <w:pPr>
                                <w:pStyle w:val="Web"/>
                                <w:spacing w:before="0" w:beforeAutospacing="0" w:after="0" w:afterAutospacing="0" w:line="34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イベント参加者によるこまめな手洗・手指</w:t>
                              </w:r>
                              <w:r w:rsidR="005422B8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消毒の徹底や、主催者側によるイベント会場（客席、入退場口やトイレ等の共用部）の</w:t>
                              </w:r>
                              <w:r w:rsidR="005422B8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消毒の実施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2107225" y="8080296"/>
                            <a:ext cx="288000" cy="22930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" name="正方形/長方形 104"/>
                        <wps:cNvSpPr/>
                        <wps:spPr>
                          <a:xfrm>
                            <a:off x="2113665" y="9023671"/>
                            <a:ext cx="288000" cy="22930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6" name="テキスト ボックス 83"/>
                        <wps:cNvSpPr txBox="1"/>
                        <wps:spPr>
                          <a:xfrm>
                            <a:off x="2542784" y="8930624"/>
                            <a:ext cx="4396699" cy="70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11833" w14:textId="77777777" w:rsidR="00596256" w:rsidRDefault="00683B03" w:rsidP="00596256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spacing w:val="-4"/>
                                  <w:kern w:val="24"/>
                                  <w:sz w:val="32"/>
                                  <w:szCs w:val="32"/>
                                </w:rPr>
                                <w:t>イベント会場（客席、入退場口やトイレ等の共用部）におけるイベント参加者間の適切な距離の確保【①と同様】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D7AE0" id="グループ化 69" o:spid="_x0000_s1095" style="position:absolute;left:0;text-align:left;margin-left:-20.2pt;margin-top:545.05pt;width:506.7pt;height:185.6pt;z-index:251691008;mso-width-relative:margin;mso-height-relative:margin" coordorigin="5035,78696" coordsize="64359,1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">
                <v:roundrect id="角丸四角形 70" o:spid="_x0000_s1096" style="position:absolute;left:19452;top:78696;width:49455;height:18767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roundrect id="角丸四角形 71" o:spid="_x0000_s1097" style="position:absolute;left:5035;top:78942;width:13002;height:18312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" fillcolor="#fdf3ed" stroked="f" strokeweight="1pt">
                  <v:stroke joinstyle="miter"/>
                  <v:textbox inset="5.4pt,2.7pt,1mm,2.7pt">
                    <w:txbxContent>
                      <w:p w14:paraId="46B8FE77" w14:textId="77777777" w:rsidR="00596256" w:rsidRDefault="00683B03" w:rsidP="0064451D">
                        <w:pPr>
                          <w:pStyle w:val="Web"/>
                          <w:spacing w:before="0" w:beforeAutospacing="0" w:after="0" w:afterAutospacing="0" w:line="420" w:lineRule="exact"/>
                          <w:ind w:left="320" w:hangingChars="100" w:hanging="32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③接触感染対策</w:t>
                        </w:r>
                      </w:p>
                    </w:txbxContent>
                  </v:textbox>
                </v:roundrect>
                <v:shape id="テキスト ボックス 73" o:spid="_x0000_s1098" type="#_x0000_t202" style="position:absolute;left:25427;top:79644;width:42812;height:8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" filled="f" stroked="f">
                  <v:textbox>
                    <w:txbxContent>
                      <w:p w14:paraId="20228325" w14:textId="286A7A57" w:rsidR="00596256" w:rsidRDefault="00683B03" w:rsidP="005422B8">
                        <w:pPr>
                          <w:pStyle w:val="Web"/>
                          <w:spacing w:before="0" w:beforeAutospacing="0" w:after="0" w:afterAutospacing="0" w:line="34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イベント参加者によるこまめな手洗・手指</w:t>
                        </w:r>
                        <w:r w:rsidR="005422B8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消毒の徹底や、主催者側によるイベント会場（客席、入退場口やトイレ等の共用部）の</w:t>
                        </w:r>
                        <w:r w:rsidR="005422B8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消毒の実施</w:t>
                        </w:r>
                      </w:p>
                    </w:txbxContent>
                  </v:textbox>
                </v:shape>
                <v:rect id="正方形/長方形 103" o:spid="_x0000_s1099" style="position:absolute;left:21072;top:80802;width:2880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" filled="f" strokecolor="black [3213]" strokeweight="3pt"/>
                <v:rect id="正方形/長方形 104" o:spid="_x0000_s1100" style="position:absolute;left:21136;top:90236;width:2880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" filled="f" strokecolor="black [3213]" strokeweight="3pt"/>
                <v:shape id="_x0000_s1101" type="#_x0000_t202" style="position:absolute;left:25427;top:89306;width:43967;height:7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" filled="f" stroked="f">
                  <v:textbox>
                    <w:txbxContent>
                      <w:p w14:paraId="1A611833" w14:textId="77777777" w:rsidR="00596256" w:rsidRDefault="00683B03" w:rsidP="00596256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spacing w:val="-4"/>
                            <w:kern w:val="24"/>
                            <w:sz w:val="32"/>
                            <w:szCs w:val="32"/>
                          </w:rPr>
                          <w:t>イベント会場（客席、入退場口やトイレ等の共用部）におけるイベント参加者間の適切な距離の確保【①と同様】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6256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5217FFD" wp14:editId="12CCD837">
                <wp:simplePos x="0" y="0"/>
                <wp:positionH relativeFrom="column">
                  <wp:posOffset>-249377</wp:posOffset>
                </wp:positionH>
                <wp:positionV relativeFrom="paragraph">
                  <wp:posOffset>4274134</wp:posOffset>
                </wp:positionV>
                <wp:extent cx="6386831" cy="2435860"/>
                <wp:effectExtent l="0" t="0" r="0" b="2540"/>
                <wp:wrapNone/>
                <wp:docPr id="77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831" cy="2435860"/>
                          <a:chOff x="503515" y="5249010"/>
                          <a:chExt cx="6387285" cy="1622734"/>
                        </a:xfrm>
                      </wpg:grpSpPr>
                      <wps:wsp>
                        <wps:cNvPr id="87" name="角丸四角形 51"/>
                        <wps:cNvSpPr/>
                        <wps:spPr>
                          <a:xfrm>
                            <a:off x="1945222" y="5257997"/>
                            <a:ext cx="4945578" cy="1604159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角丸四角形 52"/>
                        <wps:cNvSpPr/>
                        <wps:spPr>
                          <a:xfrm>
                            <a:off x="503515" y="5249010"/>
                            <a:ext cx="1300216" cy="1622734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828E2F" w14:textId="77777777" w:rsidR="00596256" w:rsidRDefault="00596256" w:rsidP="0064451D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②</w:t>
                              </w:r>
                              <w:r w:rsidR="00683B0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エアロ</w:t>
                              </w:r>
                              <w:r w:rsidR="0064451D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ゾ</w:t>
                              </w:r>
                              <w:r w:rsidR="00683B0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ル感染対策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正方形/長方形 89"/>
                        <wps:cNvSpPr/>
                        <wps:spPr>
                          <a:xfrm>
                            <a:off x="2114083" y="5411902"/>
                            <a:ext cx="288000" cy="19186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テキスト ボックス 54"/>
                        <wps:cNvSpPr txBox="1"/>
                        <wps:spPr>
                          <a:xfrm>
                            <a:off x="2563347" y="5704713"/>
                            <a:ext cx="4281474" cy="52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5332CC" w14:textId="77777777" w:rsidR="00596256" w:rsidRDefault="00683B03" w:rsidP="00947956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適切なマスクの正しい着用の周知・徹底【①と同様】</w:t>
                              </w:r>
                            </w:p>
                          </w:txbxContent>
                        </wps:txbx>
                        <wps:bodyPr wrap="square" tIns="0" bIns="0" rtlCol="0" anchor="ctr">
                          <a:noAutofit/>
                        </wps:bodyPr>
                      </wps:wsp>
                      <wps:wsp>
                        <wps:cNvPr id="91" name="テキスト ボックス 55"/>
                        <wps:cNvSpPr txBox="1"/>
                        <wps:spPr>
                          <a:xfrm>
                            <a:off x="2560047" y="5331575"/>
                            <a:ext cx="4281474" cy="29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4E836B" w14:textId="77777777" w:rsidR="00596256" w:rsidRDefault="00683B03" w:rsidP="00596256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機械換気による常時換気又は窓開け換気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2" name="正方形/長方形 92"/>
                        <wps:cNvSpPr/>
                        <wps:spPr>
                          <a:xfrm>
                            <a:off x="2113665" y="5830426"/>
                            <a:ext cx="288000" cy="19186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217FFD" id="グループ化 50" o:spid="_x0000_s1102" style="position:absolute;left:0;text-align:left;margin-left:-19.65pt;margin-top:336.55pt;width:502.9pt;height:191.8pt;z-index:251688960;mso-width-relative:margin;mso-height-relative:margin" coordorigin="5035,52490" coordsize="63872,16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">
                <v:roundrect id="角丸四角形 51" o:spid="_x0000_s1103" style="position:absolute;left:19452;top:52579;width:49456;height:16042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roundrect id="角丸四角形 52" o:spid="_x0000_s1104" style="position:absolute;left:5035;top:52490;width:13002;height:16227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" fillcolor="#fdf3ed" stroked="f" strokeweight="1pt">
                  <v:stroke joinstyle="miter"/>
                  <v:textbox inset="5.4pt,2.7pt,1mm,2.7pt">
                    <w:txbxContent>
                      <w:p w14:paraId="73828E2F" w14:textId="77777777" w:rsidR="00596256" w:rsidRDefault="00596256" w:rsidP="0064451D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②</w:t>
                        </w:r>
                        <w:r w:rsidR="00683B0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エアロ</w:t>
                        </w:r>
                        <w:r w:rsidR="0064451D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ゾ</w:t>
                        </w:r>
                        <w:r w:rsidR="00683B0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ル感染対策</w:t>
                        </w:r>
                      </w:p>
                    </w:txbxContent>
                  </v:textbox>
                </v:roundrect>
                <v:rect id="正方形/長方形 89" o:spid="_x0000_s1105" style="position:absolute;left:21140;top:54119;width:2880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" filled="f" strokecolor="black [3213]" strokeweight="3pt"/>
                <v:shape id="テキスト ボックス 54" o:spid="_x0000_s1106" type="#_x0000_t202" style="position:absolute;left:25633;top:57047;width:42815;height:5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" filled="f" stroked="f">
                  <v:textbox inset=",0,,0">
                    <w:txbxContent>
                      <w:p w14:paraId="715332CC" w14:textId="77777777" w:rsidR="00596256" w:rsidRDefault="00683B03" w:rsidP="00947956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適切なマスクの正しい着用の周知・徹底【①と同様】</w:t>
                        </w:r>
                      </w:p>
                    </w:txbxContent>
                  </v:textbox>
                </v:shape>
                <v:shape id="テキスト ボックス 55" o:spid="_x0000_s1107" type="#_x0000_t202" style="position:absolute;left:25600;top:53315;width:42815;height:2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" filled="f" stroked="f">
                  <v:textbox>
                    <w:txbxContent>
                      <w:p w14:paraId="224E836B" w14:textId="77777777" w:rsidR="00596256" w:rsidRDefault="00683B03" w:rsidP="00596256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機械換気による常時換気又は窓開け換気</w:t>
                        </w:r>
                      </w:p>
                    </w:txbxContent>
                  </v:textbox>
                </v:shape>
                <v:rect id="正方形/長方形 92" o:spid="_x0000_s1108" style="position:absolute;left:21136;top:58304;width:2880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" filled="f" strokecolor="black [3213]" strokeweight="3pt"/>
              </v:group>
            </w:pict>
          </mc:Fallback>
        </mc:AlternateContent>
      </w:r>
      <w:r w:rsidRPr="0059625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190AC" wp14:editId="1E179F7C">
                <wp:simplePos x="0" y="0"/>
                <wp:positionH relativeFrom="margin">
                  <wp:align>center</wp:align>
                </wp:positionH>
                <wp:positionV relativeFrom="paragraph">
                  <wp:posOffset>1463675</wp:posOffset>
                </wp:positionV>
                <wp:extent cx="6607810" cy="8030210"/>
                <wp:effectExtent l="0" t="0" r="2540" b="8890"/>
                <wp:wrapNone/>
                <wp:docPr id="8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80302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A08FC" id="正方形/長方形 81" o:spid="_x0000_s1026" style="position:absolute;left:0;text-align:left;margin-left:0;margin-top:115.25pt;width:520.3pt;height:632.3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" fillcolor="#c45911 [2405]" stroked="f" strokeweight="1pt">
                <v:textbox inset="5.4pt,2.7pt,5.4pt,2.7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48FBAF" wp14:editId="294C4DA3">
                <wp:simplePos x="0" y="0"/>
                <wp:positionH relativeFrom="column">
                  <wp:posOffset>1379347</wp:posOffset>
                </wp:positionH>
                <wp:positionV relativeFrom="paragraph">
                  <wp:posOffset>2440788</wp:posOffset>
                </wp:positionV>
                <wp:extent cx="287655" cy="274320"/>
                <wp:effectExtent l="19050" t="19050" r="17145" b="11430"/>
                <wp:wrapNone/>
                <wp:docPr id="174" name="正方形/長方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CF6E4D" id="正方形/長方形 174" o:spid="_x0000_s1026" style="position:absolute;left:0;text-align:left;margin-left:108.6pt;margin-top:192.2pt;width:22.65pt;height:21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" filled="f" strokecolor="black [3213]" strokeweight="3pt"/>
            </w:pict>
          </mc:Fallback>
        </mc:AlternateContent>
      </w:r>
      <w:r w:rsidR="0020629A" w:rsidRPr="00596256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AE4C0DC" wp14:editId="3C7B4DFC">
                <wp:simplePos x="0" y="0"/>
                <wp:positionH relativeFrom="column">
                  <wp:posOffset>-256692</wp:posOffset>
                </wp:positionH>
                <wp:positionV relativeFrom="paragraph">
                  <wp:posOffset>2291715</wp:posOffset>
                </wp:positionV>
                <wp:extent cx="6386830" cy="1814169"/>
                <wp:effectExtent l="0" t="0" r="0" b="0"/>
                <wp:wrapNone/>
                <wp:docPr id="6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830" cy="1814169"/>
                          <a:chOff x="496657" y="2433469"/>
                          <a:chExt cx="6387285" cy="3477594"/>
                        </a:xfrm>
                      </wpg:grpSpPr>
                      <wps:wsp>
                        <wps:cNvPr id="73" name="角丸四角形 42"/>
                        <wps:cNvSpPr/>
                        <wps:spPr>
                          <a:xfrm>
                            <a:off x="1938364" y="2454222"/>
                            <a:ext cx="4945578" cy="3447408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角丸四角形 41"/>
                        <wps:cNvSpPr/>
                        <wps:spPr>
                          <a:xfrm>
                            <a:off x="496657" y="2433469"/>
                            <a:ext cx="1285683" cy="3477594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B88A06" w14:textId="77777777" w:rsidR="00596256" w:rsidRDefault="00596256" w:rsidP="0064451D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="320" w:hangingChars="100" w:hanging="32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①飛沫</w:t>
                              </w:r>
                              <w:r w:rsidR="00683B0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感染対策</w:t>
                              </w:r>
                            </w:p>
                          </w:txbxContent>
                        </wps:txbx>
                        <wps:bodyPr rot="0" spcFirstLastPara="0" vert="horz" wrap="square" lIns="3600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2114542" y="4309059"/>
                            <a:ext cx="288000" cy="55206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テキスト ボックス 47"/>
                        <wps:cNvSpPr txBox="1"/>
                        <wps:spPr>
                          <a:xfrm>
                            <a:off x="2496758" y="2480278"/>
                            <a:ext cx="4280840" cy="324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48E2A2" w14:textId="411A3FD7" w:rsidR="00683B03" w:rsidRDefault="00683B03" w:rsidP="00A31D3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適切なマスク（不織布マスクを推奨。以下同じ。）の正しい着用の周知・徹底</w:t>
                              </w:r>
                            </w:p>
                            <w:p w14:paraId="270FE5BC" w14:textId="27ED33D7" w:rsidR="00A31D30" w:rsidRDefault="00A31D30" w:rsidP="00A31D3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51EA9114" w14:textId="77777777" w:rsidR="00A31D30" w:rsidRPr="00A31D30" w:rsidRDefault="00A31D30" w:rsidP="00A31D3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6A2B3F2F" w14:textId="77777777" w:rsidR="00683B03" w:rsidRDefault="00683B03" w:rsidP="00591F5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イベント会場（客席、入退場口やトイレ等の共用部）におけるイベント参加者間の適切な距離の確保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4C0DC" id="_x0000_s1109" style="position:absolute;left:0;text-align:left;margin-left:-20.2pt;margin-top:180.45pt;width:502.9pt;height:142.85pt;z-index:251687936;mso-width-relative:margin;mso-height-relative:margin" coordorigin="4966,24334" coordsize="63872,3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">
                <v:roundrect id="角丸四角形 42" o:spid="_x0000_s1110" style="position:absolute;left:19383;top:24542;width:49456;height:34474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" fillcolor="white [3212]" stroked="f" strokeweight="1pt">
                  <v:stroke joinstyle="miter"/>
                  <v:textbox inset="5.4pt,2.7pt,5.4pt,2.7pt"/>
                </v:roundrect>
                <v:roundrect id="角丸四角形 41" o:spid="_x0000_s1111" style="position:absolute;left:4966;top:24334;width:12857;height:34776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" fillcolor="#fdf3ed" stroked="f" strokeweight="1pt">
                  <v:stroke joinstyle="miter"/>
                  <v:textbox inset="1mm,2.7pt,1mm,2.7pt">
                    <w:txbxContent>
                      <w:p w14:paraId="7FB88A06" w14:textId="77777777" w:rsidR="00596256" w:rsidRDefault="00596256" w:rsidP="0064451D">
                        <w:pPr>
                          <w:pStyle w:val="Web"/>
                          <w:spacing w:before="0" w:beforeAutospacing="0" w:after="0" w:afterAutospacing="0" w:line="420" w:lineRule="exact"/>
                          <w:ind w:left="320" w:hangingChars="100" w:hanging="32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①飛沫</w:t>
                        </w:r>
                        <w:r w:rsidR="00683B0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感染対策</w:t>
                        </w:r>
                      </w:p>
                    </w:txbxContent>
                  </v:textbox>
                </v:roundrect>
                <v:rect id="正方形/長方形 75" o:spid="_x0000_s1112" style="position:absolute;left:21145;top:43090;width:2880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" filled="f" strokecolor="black [3213]" strokeweight="3pt"/>
                <v:shape id="テキスト ボックス 47" o:spid="_x0000_s1113" type="#_x0000_t202" style="position:absolute;left:24967;top:24802;width:42808;height:32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" filled="f" stroked="f">
                  <v:textbox>
                    <w:txbxContent>
                      <w:p w14:paraId="3F48E2A2" w14:textId="411A3FD7" w:rsidR="00683B03" w:rsidRDefault="00683B03" w:rsidP="00A31D30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適切なマスク（不織布マスクを推奨。以下同じ。）の正しい着用の周知・徹底</w:t>
                        </w:r>
                      </w:p>
                      <w:p w14:paraId="270FE5BC" w14:textId="27ED33D7" w:rsidR="00A31D30" w:rsidRDefault="00A31D30" w:rsidP="00A31D30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51EA9114" w14:textId="77777777" w:rsidR="00A31D30" w:rsidRPr="00A31D30" w:rsidRDefault="00A31D30" w:rsidP="00A31D30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6A2B3F2F" w14:textId="77777777" w:rsidR="00683B03" w:rsidRDefault="00683B03" w:rsidP="00591F50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イベント会場（客席、入退場口やトイレ等の共用部）におけるイベント参加者間の適切な距離の確保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629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2EE679" wp14:editId="1B7BFE69">
                <wp:simplePos x="0" y="0"/>
                <wp:positionH relativeFrom="column">
                  <wp:posOffset>1369060</wp:posOffset>
                </wp:positionH>
                <wp:positionV relativeFrom="paragraph">
                  <wp:posOffset>5829021</wp:posOffset>
                </wp:positionV>
                <wp:extent cx="287655" cy="274320"/>
                <wp:effectExtent l="19050" t="19050" r="17145" b="11430"/>
                <wp:wrapNone/>
                <wp:docPr id="178" name="正方形/長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BBAC6A" id="正方形/長方形 178" o:spid="_x0000_s1026" style="position:absolute;left:0;text-align:left;margin-left:107.8pt;margin-top:459pt;width:22.65pt;height:21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" filled="f" strokecolor="black [3213]" strokeweight="3pt"/>
            </w:pict>
          </mc:Fallback>
        </mc:AlternateContent>
      </w:r>
      <w:r w:rsidR="0020629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36CD51" wp14:editId="35508D09">
                <wp:simplePos x="0" y="0"/>
                <wp:positionH relativeFrom="column">
                  <wp:posOffset>1834885</wp:posOffset>
                </wp:positionH>
                <wp:positionV relativeFrom="paragraph">
                  <wp:posOffset>5825210</wp:posOffset>
                </wp:positionV>
                <wp:extent cx="4395470" cy="701040"/>
                <wp:effectExtent l="0" t="0" r="0" b="0"/>
                <wp:wrapNone/>
                <wp:docPr id="176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47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13EA7A" w14:textId="77777777" w:rsidR="003D4BFD" w:rsidRDefault="003D4BFD" w:rsidP="00947956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>イベント会場（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>客席、入退場口やトイレ等の共用部）におけるイベント参加者間の適切な距離の確保【①と同様】</w:t>
                            </w:r>
                          </w:p>
                        </w:txbxContent>
                      </wps:txbx>
                      <wps:bodyPr wrap="square" t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6CD51" id="テキスト ボックス 83" o:spid="_x0000_s1114" type="#_x0000_t202" style="position:absolute;left:0;text-align:left;margin-left:144.5pt;margin-top:458.7pt;width:346.1pt;height:55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" filled="f" stroked="f">
                <v:textbox style="mso-fit-shape-to-text:t" inset=",0,,0">
                  <w:txbxContent>
                    <w:p w14:paraId="5613EA7A" w14:textId="77777777" w:rsidR="003D4BFD" w:rsidRDefault="003D4BFD" w:rsidP="00947956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2"/>
                          <w:szCs w:val="32"/>
                        </w:rPr>
                        <w:t>イベント会場（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32"/>
                          <w:szCs w:val="32"/>
                        </w:rPr>
                        <w:t>客席、入退場口やトイレ等の共用部）におけるイベント参加者間の適切な距離の確保【①と同様】</w:t>
                      </w:r>
                    </w:p>
                  </w:txbxContent>
                </v:textbox>
              </v:shape>
            </w:pict>
          </mc:Fallback>
        </mc:AlternateContent>
      </w:r>
      <w:r w:rsidR="003D4BF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B37B68" wp14:editId="13D51717">
                <wp:simplePos x="0" y="0"/>
                <wp:positionH relativeFrom="column">
                  <wp:posOffset>-402489</wp:posOffset>
                </wp:positionH>
                <wp:positionV relativeFrom="paragraph">
                  <wp:posOffset>1500442</wp:posOffset>
                </wp:positionV>
                <wp:extent cx="6563762" cy="606425"/>
                <wp:effectExtent l="0" t="0" r="8890" b="3175"/>
                <wp:wrapNone/>
                <wp:docPr id="175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762" cy="606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B7362" w14:textId="77777777" w:rsidR="0013238D" w:rsidRPr="003D4BFD" w:rsidRDefault="0013238D" w:rsidP="0013238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１．イベント参加者の感染対策</w:t>
                            </w:r>
                          </w:p>
                          <w:p w14:paraId="2986625A" w14:textId="77777777" w:rsidR="0013238D" w:rsidRPr="003D4BFD" w:rsidRDefault="0013238D" w:rsidP="0013238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（</w:t>
                            </w: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１）感染経路に応じた感染対策</w:t>
                            </w:r>
                          </w:p>
                        </w:txbxContent>
                      </wps:txbx>
                      <wps:bodyPr rot="0" spcFirstLastPara="0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37B68" id="角丸四角形 14" o:spid="_x0000_s1115" style="position:absolute;left:0;text-align:left;margin-left:-31.7pt;margin-top:118.15pt;width:516.85pt;height:4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" fillcolor="#ed7d31 [3205]" stroked="f" strokeweight="1pt">
                <v:textbox inset="5.4pt,0,5.4pt,0">
                  <w:txbxContent>
                    <w:p w14:paraId="60FB7362" w14:textId="77777777" w:rsidR="0013238D" w:rsidRPr="003D4BFD" w:rsidRDefault="0013238D" w:rsidP="0013238D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１．イベント参加者の感染対策</w:t>
                      </w:r>
                    </w:p>
                    <w:p w14:paraId="2986625A" w14:textId="77777777" w:rsidR="0013238D" w:rsidRPr="003D4BFD" w:rsidRDefault="0013238D" w:rsidP="0013238D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（</w:t>
                      </w: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１）感染経路に応じた感染対策</w:t>
                      </w:r>
                    </w:p>
                  </w:txbxContent>
                </v:textbox>
              </v:rect>
            </w:pict>
          </mc:Fallback>
        </mc:AlternateContent>
      </w:r>
      <w:r w:rsidR="003D4BFD" w:rsidRPr="00596256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6BF9C8F" wp14:editId="4FE5D43E">
                <wp:simplePos x="0" y="0"/>
                <wp:positionH relativeFrom="column">
                  <wp:posOffset>-420596</wp:posOffset>
                </wp:positionH>
                <wp:positionV relativeFrom="paragraph">
                  <wp:posOffset>196741</wp:posOffset>
                </wp:positionV>
                <wp:extent cx="6607810" cy="1188000"/>
                <wp:effectExtent l="0" t="0" r="2540" b="0"/>
                <wp:wrapNone/>
                <wp:docPr id="32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810" cy="1188000"/>
                          <a:chOff x="333236" y="688227"/>
                          <a:chExt cx="6608092" cy="785064"/>
                        </a:xfrm>
                      </wpg:grpSpPr>
                      <wps:wsp>
                        <wps:cNvPr id="35" name="正方形/長方形 35"/>
                        <wps:cNvSpPr/>
                        <wps:spPr>
                          <a:xfrm>
                            <a:off x="333236" y="688227"/>
                            <a:ext cx="6608092" cy="78506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角丸四角形 14"/>
                        <wps:cNvSpPr/>
                        <wps:spPr>
                          <a:xfrm>
                            <a:off x="1634572" y="736174"/>
                            <a:ext cx="5245730" cy="69066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17"/>
                        <wps:cNvSpPr txBox="1"/>
                        <wps:spPr>
                          <a:xfrm>
                            <a:off x="423584" y="873405"/>
                            <a:ext cx="1115743" cy="409398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A5753A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基本的な</w:t>
                              </w:r>
                            </w:p>
                            <w:p w14:paraId="068EEA58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3" name="テキスト ボックス 20"/>
                        <wps:cNvSpPr txBox="1"/>
                        <wps:spPr>
                          <a:xfrm>
                            <a:off x="1648220" y="744053"/>
                            <a:ext cx="5217909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8D9CCD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イベント開催時には、下記の項目（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イベント開催時の必要な感染防止策）を満たすことが必要です。</w:t>
                              </w:r>
                            </w:p>
                            <w:p w14:paraId="2FC52450" w14:textId="77777777" w:rsidR="00596256" w:rsidRDefault="00596256" w:rsidP="003B0DB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89" w:hanging="289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※5,000人超かつ収容率50%超のイベント開催時には、個別のイベントごとの具体的な対策を記載した「感染防止安全計画」の提出が必要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F9C8F" id="グループ化 35" o:spid="_x0000_s1116" style="position:absolute;left:0;text-align:left;margin-left:-33.1pt;margin-top:15.5pt;width:520.3pt;height:93.55pt;z-index:251685888;mso-height-relative:margin" coordorigin="3332,6882" coordsize="66080,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">
                <v:rect id="正方形/長方形 35" o:spid="_x0000_s1117" style="position:absolute;left:3332;top:6882;width:66081;height:7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" fillcolor="#c45911 [2405]" stroked="f" strokeweight="1pt">
                  <v:textbox inset="5.4pt,2.7pt,5.4pt,2.7pt"/>
                </v:rect>
                <v:roundrect id="_x0000_s1118" style="position:absolute;left:16345;top:7361;width:52458;height:6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" fillcolor="white [3212]" stroked="f" strokeweight="1pt">
                  <v:stroke joinstyle="miter"/>
                  <v:textbox inset="5.4pt,2.7pt,5.4pt,2.7pt"/>
                </v:roundrect>
                <v:shape id="テキスト ボックス 17" o:spid="_x0000_s1119" type="#_x0000_t202" style="position:absolute;left:4235;top:8734;width:11158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" filled="f" strokecolor="black [3200]" strokeweight="1pt">
                  <v:textbox>
                    <w:txbxContent>
                      <w:p w14:paraId="20A5753A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基本的な</w:t>
                        </w:r>
                      </w:p>
                      <w:p w14:paraId="068EEA58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  <v:shape id="テキスト ボックス 20" o:spid="_x0000_s1120" type="#_x0000_t202" style="position:absolute;left:16482;top:7440;width:52179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0C8D9CCD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イベント開催時には、下記の項目（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イベント開催時の必要な感染防止策）を満たすことが必要です。</w:t>
                        </w:r>
                      </w:p>
                      <w:p w14:paraId="2FC52450" w14:textId="77777777" w:rsidR="00596256" w:rsidRDefault="00596256" w:rsidP="003B0DB2">
                        <w:pPr>
                          <w:pStyle w:val="Web"/>
                          <w:spacing w:before="0" w:beforeAutospacing="0" w:after="0" w:afterAutospacing="0" w:line="300" w:lineRule="exact"/>
                          <w:ind w:left="289" w:hanging="289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※5,000人超かつ収容率50%超のイベント開催時には、個別のイベントごとの具体的な対策を記載した「感染防止安全計画」の提出が必要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DB2" w:rsidRPr="0059625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0C3480" wp14:editId="5246F481">
                <wp:simplePos x="0" y="0"/>
                <wp:positionH relativeFrom="column">
                  <wp:posOffset>5770880</wp:posOffset>
                </wp:positionH>
                <wp:positionV relativeFrom="paragraph">
                  <wp:posOffset>9209568</wp:posOffset>
                </wp:positionV>
                <wp:extent cx="538480" cy="338455"/>
                <wp:effectExtent l="0" t="0" r="0" b="3810"/>
                <wp:wrapNone/>
                <wp:docPr id="107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201A1" w14:textId="77777777" w:rsidR="00596256" w:rsidRDefault="00596256" w:rsidP="0059625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C3480" id="テキスト ボックス 85" o:spid="_x0000_s1121" type="#_x0000_t202" style="position:absolute;left:0;text-align:left;margin-left:454.4pt;margin-top:725.15pt;width:42.4pt;height:26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" filled="f" stroked="f">
                <v:textbox style="mso-fit-shape-to-text:t">
                  <w:txbxContent>
                    <w:p w14:paraId="0AF201A1" w14:textId="77777777" w:rsidR="00596256" w:rsidRDefault="00596256" w:rsidP="0059625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0FF71FEF" w14:textId="77777777" w:rsidR="00596256" w:rsidRDefault="00596256" w:rsidP="00596256">
      <w:pPr>
        <w:sectPr w:rsidR="00596256" w:rsidSect="00596256">
          <w:pgSz w:w="11906" w:h="16838" w:code="9"/>
          <w:pgMar w:top="567" w:right="1418" w:bottom="567" w:left="1418" w:header="851" w:footer="992" w:gutter="0"/>
          <w:cols w:space="425"/>
          <w:docGrid w:type="lines" w:linePitch="360"/>
        </w:sectPr>
      </w:pPr>
    </w:p>
    <w:p w14:paraId="1690CF18" w14:textId="25DA10F4" w:rsidR="00596256" w:rsidRDefault="00F41308" w:rsidP="0064451D">
      <w:r w:rsidRPr="003B0DB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71EE92F" wp14:editId="47E46E44">
                <wp:simplePos x="0" y="0"/>
                <wp:positionH relativeFrom="column">
                  <wp:posOffset>-692200</wp:posOffset>
                </wp:positionH>
                <wp:positionV relativeFrom="paragraph">
                  <wp:posOffset>-215190</wp:posOffset>
                </wp:positionV>
                <wp:extent cx="7565390" cy="1005840"/>
                <wp:effectExtent l="0" t="0" r="0" b="3810"/>
                <wp:wrapNone/>
                <wp:docPr id="118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390" cy="1005840"/>
                          <a:chOff x="0" y="-217280"/>
                          <a:chExt cx="7565390" cy="1005840"/>
                        </a:xfrm>
                      </wpg:grpSpPr>
                      <wps:wsp>
                        <wps:cNvPr id="120" name="テキスト ボックス 103"/>
                        <wps:cNvSpPr txBox="1"/>
                        <wps:spPr>
                          <a:xfrm>
                            <a:off x="0" y="-217280"/>
                            <a:ext cx="756539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6A70F7" w14:textId="77777777" w:rsidR="003B0DB2" w:rsidRDefault="003B0DB2" w:rsidP="003B0DB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感染防止策チェックリスト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1" name="直線コネクタ 121"/>
                        <wps:cNvCnPr/>
                        <wps:spPr>
                          <a:xfrm>
                            <a:off x="372197" y="504124"/>
                            <a:ext cx="657657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EE92F" id="_x0000_s1122" style="position:absolute;left:0;text-align:left;margin-left:-54.5pt;margin-top:-16.95pt;width:595.7pt;height:79.2pt;z-index:251698176" coordorigin=",-2172" coordsize="75653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">
                <v:shape id="テキスト ボックス 103" o:spid="_x0000_s1123" type="#_x0000_t202" style="position:absolute;top:-2172;width:75653;height:10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726A70F7" w14:textId="77777777" w:rsidR="003B0DB2" w:rsidRDefault="003B0DB2" w:rsidP="003B0DB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 w:val="56"/>
                            <w:szCs w:val="56"/>
                          </w:rPr>
                          <w:t>感染防止策チェックリスト</w:t>
                        </w:r>
                      </w:p>
                    </w:txbxContent>
                  </v:textbox>
                </v:shape>
                <v:line id="直線コネクタ 121" o:spid="_x0000_s1124" style="position:absolute;visibility:visible;mso-wrap-style:square" from="3721,5041" to="69487,5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" strokecolor="#c45911 [2405]" strokeweight="2.25pt">
                  <v:stroke joinstyle="miter"/>
                </v:line>
              </v:group>
            </w:pict>
          </mc:Fallback>
        </mc:AlternateContent>
      </w:r>
      <w:r w:rsidR="003B0DB2" w:rsidRPr="003B0DB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41225A" wp14:editId="39C91C82">
                <wp:simplePos x="0" y="0"/>
                <wp:positionH relativeFrom="column">
                  <wp:posOffset>5817870</wp:posOffset>
                </wp:positionH>
                <wp:positionV relativeFrom="paragraph">
                  <wp:posOffset>9533255</wp:posOffset>
                </wp:positionV>
                <wp:extent cx="538480" cy="338455"/>
                <wp:effectExtent l="0" t="0" r="0" b="3810"/>
                <wp:wrapNone/>
                <wp:docPr id="160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3F5CF" w14:textId="77777777" w:rsidR="003B0DB2" w:rsidRDefault="003B0DB2" w:rsidP="003B0D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1225A" id="テキスト ボックス 102" o:spid="_x0000_s1125" type="#_x0000_t202" style="position:absolute;left:0;text-align:left;margin-left:458.1pt;margin-top:750.65pt;width:42.4pt;height:26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" filled="f" stroked="f">
                <v:textbox style="mso-fit-shape-to-text:t">
                  <w:txbxContent>
                    <w:p w14:paraId="7E33F5CF" w14:textId="77777777" w:rsidR="003B0DB2" w:rsidRDefault="003B0DB2" w:rsidP="003B0DB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3B0DB2" w:rsidRPr="003B0DB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D0A2A" wp14:editId="16DBA71B">
                <wp:simplePos x="0" y="0"/>
                <wp:positionH relativeFrom="column">
                  <wp:posOffset>-353695</wp:posOffset>
                </wp:positionH>
                <wp:positionV relativeFrom="paragraph">
                  <wp:posOffset>2303145</wp:posOffset>
                </wp:positionV>
                <wp:extent cx="6607810" cy="7108825"/>
                <wp:effectExtent l="0" t="0" r="2540" b="0"/>
                <wp:wrapNone/>
                <wp:docPr id="11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7108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20D3E" id="正方形/長方形 81" o:spid="_x0000_s1026" style="position:absolute;left:0;text-align:left;margin-left:-27.85pt;margin-top:181.35pt;width:520.3pt;height:55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" fillcolor="#c45911 [2405]" stroked="f" strokeweight="1pt">
                <v:textbox inset="5.4pt,2.7pt,5.4pt,2.7pt"/>
              </v:rect>
            </w:pict>
          </mc:Fallback>
        </mc:AlternateContent>
      </w:r>
    </w:p>
    <w:p w14:paraId="4C659932" w14:textId="77777777" w:rsidR="0064451D" w:rsidRDefault="0064451D" w:rsidP="0064451D">
      <w:r w:rsidRPr="003B0DB2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3A672FB" wp14:editId="27EDD4F1">
                <wp:simplePos x="0" y="0"/>
                <wp:positionH relativeFrom="margin">
                  <wp:posOffset>-386080</wp:posOffset>
                </wp:positionH>
                <wp:positionV relativeFrom="paragraph">
                  <wp:posOffset>278130</wp:posOffset>
                </wp:positionV>
                <wp:extent cx="6607810" cy="1424940"/>
                <wp:effectExtent l="0" t="0" r="2540" b="3810"/>
                <wp:wrapNone/>
                <wp:docPr id="112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810" cy="1424940"/>
                          <a:chOff x="333236" y="758016"/>
                          <a:chExt cx="6608092" cy="915366"/>
                        </a:xfrm>
                      </wpg:grpSpPr>
                      <wps:wsp>
                        <wps:cNvPr id="113" name="正方形/長方形 113"/>
                        <wps:cNvSpPr/>
                        <wps:spPr>
                          <a:xfrm>
                            <a:off x="333236" y="758016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角丸四角形 14"/>
                        <wps:cNvSpPr/>
                        <wps:spPr>
                          <a:xfrm>
                            <a:off x="1504861" y="811774"/>
                            <a:ext cx="5375440" cy="8078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テキスト ボックス 17"/>
                        <wps:cNvSpPr txBox="1"/>
                        <wps:spPr>
                          <a:xfrm>
                            <a:off x="384539" y="1030428"/>
                            <a:ext cx="1084431" cy="409398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44DAFD" w14:textId="77777777" w:rsidR="003B0DB2" w:rsidRDefault="003B0DB2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基本的な</w:t>
                              </w:r>
                            </w:p>
                            <w:p w14:paraId="6692058F" w14:textId="77777777" w:rsidR="003B0DB2" w:rsidRDefault="003B0DB2" w:rsidP="003B0DB2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感染防止</w:t>
                              </w:r>
                            </w:p>
                          </w:txbxContent>
                        </wps:txbx>
                        <wps:bodyPr wrap="square" lIns="36000" rIns="36000" rtlCol="0" anchor="ctr">
                          <a:spAutoFit/>
                        </wps:bodyPr>
                      </wps:wsp>
                      <wps:wsp>
                        <wps:cNvPr id="117" name="テキスト ボックス 20"/>
                        <wps:cNvSpPr txBox="1"/>
                        <wps:spPr>
                          <a:xfrm>
                            <a:off x="1661868" y="869882"/>
                            <a:ext cx="5190119" cy="70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26878E" w14:textId="77777777" w:rsidR="003B0DB2" w:rsidRDefault="003B0DB2" w:rsidP="00F41308">
                              <w:pPr>
                                <w:pStyle w:val="Web"/>
                                <w:spacing w:before="0" w:beforeAutospacing="0" w:after="0" w:afterAutospacing="0" w:line="4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イベント開催時には、下記の項目（イベント開催時の必要な感染防止策）を満たすことが必要です。</w:t>
                              </w:r>
                            </w:p>
                            <w:p w14:paraId="242B2323" w14:textId="77777777" w:rsidR="003B0DB2" w:rsidRDefault="003B0DB2" w:rsidP="00F41308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89" w:hanging="289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※5,000人超かつ収容率50%超のイベント開催時には、個別のイベントごとの具体的な対策を記載した「感染防止安全計画」の提出が必要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672FB" id="_x0000_s1126" style="position:absolute;left:0;text-align:left;margin-left:-30.4pt;margin-top:21.9pt;width:520.3pt;height:112.2pt;z-index:251697152;mso-position-horizontal-relative:margin" coordorigin="3332,7580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">
                <v:rect id="正方形/長方形 113" o:spid="_x0000_s1127" style="position:absolute;left:3332;top:7580;width:66081;height:9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" fillcolor="#c45911 [2405]" stroked="f" strokeweight="1pt">
                  <v:textbox inset="5.4pt,2.7pt,5.4pt,2.7pt"/>
                </v:rect>
                <v:roundrect id="_x0000_s1128" style="position:absolute;left:15048;top:8117;width:53755;height:80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" fillcolor="white [3212]" stroked="f" strokeweight="1pt">
                  <v:stroke joinstyle="miter"/>
                  <v:textbox inset="5.4pt,2.7pt,5.4pt,2.7pt"/>
                </v:roundrect>
                <v:shape id="テキスト ボックス 17" o:spid="_x0000_s1129" type="#_x0000_t202" style="position:absolute;left:3845;top:10304;width:10844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" filled="f" strokecolor="black [3200]" strokeweight="1pt">
                  <v:textbox style="mso-fit-shape-to-text:t" inset="1mm,,1mm">
                    <w:txbxContent>
                      <w:p w14:paraId="4244DAFD" w14:textId="77777777" w:rsidR="003B0DB2" w:rsidRDefault="003B0DB2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基本的な</w:t>
                        </w:r>
                      </w:p>
                      <w:p w14:paraId="6692058F" w14:textId="77777777" w:rsidR="003B0DB2" w:rsidRDefault="003B0DB2" w:rsidP="003B0DB2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感染防止</w:t>
                        </w:r>
                      </w:p>
                    </w:txbxContent>
                  </v:textbox>
                </v:shape>
                <v:shape id="テキスト ボックス 20" o:spid="_x0000_s1130" type="#_x0000_t202" style="position:absolute;left:16618;top:8698;width:51901;height:7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<v:textbox>
                    <w:txbxContent>
                      <w:p w14:paraId="1F26878E" w14:textId="77777777" w:rsidR="003B0DB2" w:rsidRDefault="003B0DB2" w:rsidP="00F41308">
                        <w:pPr>
                          <w:pStyle w:val="Web"/>
                          <w:spacing w:before="0" w:beforeAutospacing="0" w:after="0" w:afterAutospacing="0" w:line="4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イベント開催時には、下記の項目（イベント開催時の必要な感染防止策）を満たすことが必要です。</w:t>
                        </w:r>
                      </w:p>
                      <w:p w14:paraId="242B2323" w14:textId="77777777" w:rsidR="003B0DB2" w:rsidRDefault="003B0DB2" w:rsidP="00F41308">
                        <w:pPr>
                          <w:pStyle w:val="Web"/>
                          <w:spacing w:before="0" w:beforeAutospacing="0" w:after="0" w:afterAutospacing="0" w:line="300" w:lineRule="exact"/>
                          <w:ind w:left="289" w:hanging="289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※5,000人超かつ収容率50%超のイベント開催時には、個別のイベントごとの具体的な対策を記載した「感染防止安全計画」の提出が必要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B2E5F5" w14:textId="77777777" w:rsidR="0064451D" w:rsidRDefault="0064451D" w:rsidP="0064451D"/>
    <w:p w14:paraId="1A2CDD32" w14:textId="77777777" w:rsidR="0064451D" w:rsidRDefault="0064451D" w:rsidP="0064451D"/>
    <w:p w14:paraId="462E7DF0" w14:textId="77777777" w:rsidR="0064451D" w:rsidRDefault="0064451D" w:rsidP="0064451D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54E082" wp14:editId="7035AE8B">
                <wp:simplePos x="0" y="0"/>
                <wp:positionH relativeFrom="column">
                  <wp:posOffset>-328295</wp:posOffset>
                </wp:positionH>
                <wp:positionV relativeFrom="paragraph">
                  <wp:posOffset>512608</wp:posOffset>
                </wp:positionV>
                <wp:extent cx="6563360" cy="751205"/>
                <wp:effectExtent l="0" t="0" r="8890" b="0"/>
                <wp:wrapNone/>
                <wp:docPr id="179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7512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E9D03" w14:textId="77777777" w:rsidR="003D4BFD" w:rsidRPr="003D4BFD" w:rsidRDefault="003D4BFD" w:rsidP="003D4BF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１．イベント参加者の感染対策</w:t>
                            </w:r>
                          </w:p>
                          <w:p w14:paraId="669A6895" w14:textId="77777777" w:rsidR="003D4BFD" w:rsidRPr="003D4BFD" w:rsidRDefault="003D4BFD" w:rsidP="003D4BF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２</w:t>
                            </w: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その他の感染対策</w:t>
                            </w:r>
                          </w:p>
                        </w:txbxContent>
                      </wps:txbx>
                      <wps:bodyPr rot="0" spcFirstLastPara="0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4E082" id="_x0000_s1131" style="position:absolute;left:0;text-align:left;margin-left:-25.85pt;margin-top:40.35pt;width:516.8pt;height:59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" fillcolor="#ed7d31 [3205]" stroked="f" strokeweight="1pt">
                <v:textbox inset="5.4pt,0,5.4pt,0">
                  <w:txbxContent>
                    <w:p w14:paraId="77BE9D03" w14:textId="77777777" w:rsidR="003D4BFD" w:rsidRPr="003D4BFD" w:rsidRDefault="003D4BFD" w:rsidP="003D4BFD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１．イベント参加者の感染対策</w:t>
                      </w:r>
                    </w:p>
                    <w:p w14:paraId="669A6895" w14:textId="77777777" w:rsidR="003D4BFD" w:rsidRPr="003D4BFD" w:rsidRDefault="003D4BFD" w:rsidP="003D4BFD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２</w:t>
                      </w: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その他の感染対策</w:t>
                      </w:r>
                    </w:p>
                  </w:txbxContent>
                </v:textbox>
              </v:rect>
            </w:pict>
          </mc:Fallback>
        </mc:AlternateContent>
      </w:r>
    </w:p>
    <w:p w14:paraId="00A23190" w14:textId="77777777" w:rsidR="0064451D" w:rsidRDefault="0064451D" w:rsidP="0064451D"/>
    <w:p w14:paraId="69541ED4" w14:textId="7B4D2BB6" w:rsidR="0064451D" w:rsidRPr="00596256" w:rsidRDefault="00935EC9" w:rsidP="0064451D">
      <w:r w:rsidRPr="003B0DB2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6760A19" wp14:editId="3F7ACD00">
                <wp:simplePos x="0" y="0"/>
                <wp:positionH relativeFrom="column">
                  <wp:posOffset>-227330</wp:posOffset>
                </wp:positionH>
                <wp:positionV relativeFrom="paragraph">
                  <wp:posOffset>4382110</wp:posOffset>
                </wp:positionV>
                <wp:extent cx="6410325" cy="2040890"/>
                <wp:effectExtent l="0" t="0" r="9525" b="0"/>
                <wp:wrapNone/>
                <wp:docPr id="181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2040890"/>
                          <a:chOff x="479596" y="5167222"/>
                          <a:chExt cx="6411137" cy="2043107"/>
                        </a:xfrm>
                      </wpg:grpSpPr>
                      <wps:wsp>
                        <wps:cNvPr id="182" name="角丸四角形 94"/>
                        <wps:cNvSpPr/>
                        <wps:spPr>
                          <a:xfrm>
                            <a:off x="1945155" y="5174545"/>
                            <a:ext cx="4945578" cy="2035784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角丸四角形 95"/>
                        <wps:cNvSpPr/>
                        <wps:spPr>
                          <a:xfrm>
                            <a:off x="479596" y="5167222"/>
                            <a:ext cx="1300216" cy="2042506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81B984" w14:textId="77777777" w:rsidR="001F1606" w:rsidRDefault="001F1606" w:rsidP="001F1606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left="160" w:hangingChars="50" w:hanging="16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⑦</w:t>
                              </w:r>
                              <w:r w:rsidR="00291EF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出演者やスタッフの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  <w:p w14:paraId="1AB6DBBD" w14:textId="77777777" w:rsidR="00291EFC" w:rsidRDefault="00291EFC" w:rsidP="001F1606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firstLineChars="100" w:firstLine="32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感染対策</w:t>
                              </w:r>
                            </w:p>
                          </w:txbxContent>
                        </wps:txbx>
                        <wps:bodyPr rot="0" spcFirstLastPara="0" vert="horz" wrap="square" lIns="0" tIns="34290" rIns="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正方形/長方形 184"/>
                        <wps:cNvSpPr/>
                        <wps:spPr>
                          <a:xfrm>
                            <a:off x="2080758" y="5413376"/>
                            <a:ext cx="288000" cy="2747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" name="テキスト ボックス 97"/>
                        <wps:cNvSpPr txBox="1"/>
                        <wps:spPr>
                          <a:xfrm>
                            <a:off x="2499179" y="5341490"/>
                            <a:ext cx="4348204" cy="7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935E0B" w14:textId="77777777" w:rsidR="00291EFC" w:rsidRPr="00291EFC" w:rsidRDefault="00291EFC" w:rsidP="001F1606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rPr>
                                  <w:spacing w:val="-2"/>
                                </w:rPr>
                              </w:pPr>
                              <w:r w:rsidRPr="00291EF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spacing w:val="-2"/>
                                  <w:kern w:val="24"/>
                                  <w:sz w:val="32"/>
                                  <w:szCs w:val="32"/>
                                </w:rPr>
                                <w:t>出演者やスタッフによる、練習時・本番等における前項（</w:t>
                              </w:r>
                              <w:r w:rsidRPr="00291EFC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spacing w:val="-2"/>
                                  <w:kern w:val="24"/>
                                  <w:sz w:val="32"/>
                                  <w:szCs w:val="32"/>
                                </w:rPr>
                                <w:t>１）感染経路に応じた感染対策に加え、健康管理や必要に応じた検査等の実施</w:t>
                              </w:r>
                            </w:p>
                          </w:txbxContent>
                        </wps:txbx>
                        <wps:bodyPr wrap="square" rIns="0" rtlCol="0" anchor="b">
                          <a:spAutoFit/>
                        </wps:bodyPr>
                      </wps:wsp>
                      <wps:wsp>
                        <wps:cNvPr id="186" name="正方形/長方形 186"/>
                        <wps:cNvSpPr/>
                        <wps:spPr>
                          <a:xfrm>
                            <a:off x="2088074" y="6382133"/>
                            <a:ext cx="288000" cy="2747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8" name="テキスト ボックス 100"/>
                        <wps:cNvSpPr txBox="1"/>
                        <wps:spPr>
                          <a:xfrm>
                            <a:off x="2511728" y="6309446"/>
                            <a:ext cx="4280254" cy="7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5FBDB9" w14:textId="77777777" w:rsidR="00291EFC" w:rsidRDefault="00291EFC" w:rsidP="001F1606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舞台と客席との適切な距離の確保など、出演者やスタッフから参加者に感染させないための対策の実施</w:t>
                              </w:r>
                            </w:p>
                          </w:txbxContent>
                        </wps:txbx>
                        <wps:bodyPr wrap="square" rtlCol="0" anchor="b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60A19" id="グループ化 93" o:spid="_x0000_s1132" style="position:absolute;left:0;text-align:left;margin-left:-17.9pt;margin-top:345.05pt;width:504.75pt;height:160.7pt;z-index:251721728;mso-height-relative:margin" coordorigin="4795,51672" coordsize="64111,2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">
                <v:roundrect id="角丸四角形 94" o:spid="_x0000_s1133" style="position:absolute;left:19451;top:51745;width:49456;height:20358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" fillcolor="white [3212]" stroked="f" strokeweight="1pt">
                  <v:stroke joinstyle="miter"/>
                  <v:textbox inset="5.4pt,2.7pt,5.4pt,2.7pt"/>
                </v:roundrect>
                <v:roundrect id="_x0000_s1134" style="position:absolute;left:4795;top:51672;width:13003;height:20425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" fillcolor="#fdf3ed" stroked="f" strokeweight="1pt">
                  <v:stroke joinstyle="miter"/>
                  <v:textbox inset="0,2.7pt,0,2.7pt">
                    <w:txbxContent>
                      <w:p w14:paraId="5B81B984" w14:textId="77777777" w:rsidR="001F1606" w:rsidRDefault="001F1606" w:rsidP="001F1606">
                        <w:pPr>
                          <w:pStyle w:val="Web"/>
                          <w:spacing w:before="0" w:beforeAutospacing="0" w:after="0" w:afterAutospacing="0" w:line="420" w:lineRule="exact"/>
                          <w:ind w:left="160" w:hangingChars="50" w:hanging="16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⑦</w:t>
                        </w:r>
                        <w:r w:rsidR="00291EF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出演者やスタッフの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14:paraId="1AB6DBBD" w14:textId="77777777" w:rsidR="00291EFC" w:rsidRDefault="00291EFC" w:rsidP="001F1606">
                        <w:pPr>
                          <w:pStyle w:val="Web"/>
                          <w:spacing w:before="0" w:beforeAutospacing="0" w:after="0" w:afterAutospacing="0" w:line="420" w:lineRule="exact"/>
                          <w:ind w:firstLineChars="100" w:firstLine="32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感染対策</w:t>
                        </w:r>
                      </w:p>
                    </w:txbxContent>
                  </v:textbox>
                </v:roundrect>
                <v:rect id="正方形/長方形 184" o:spid="_x0000_s1135" style="position:absolute;left:20807;top:54133;width:2880;height:2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" filled="f" strokecolor="black [3213]" strokeweight="3pt"/>
                <v:shape id="テキスト ボックス 97" o:spid="_x0000_s1136" type="#_x0000_t202" style="position:absolute;left:24991;top:53414;width:43482;height:77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" filled="f" stroked="f">
                  <v:textbox style="mso-fit-shape-to-text:t" inset=",,0">
                    <w:txbxContent>
                      <w:p w14:paraId="72935E0B" w14:textId="77777777" w:rsidR="00291EFC" w:rsidRPr="00291EFC" w:rsidRDefault="00291EFC" w:rsidP="001F1606">
                        <w:pPr>
                          <w:pStyle w:val="Web"/>
                          <w:spacing w:before="0" w:beforeAutospacing="0" w:after="0" w:afterAutospacing="0" w:line="360" w:lineRule="exact"/>
                          <w:rPr>
                            <w:spacing w:val="-2"/>
                          </w:rPr>
                        </w:pPr>
                        <w:r w:rsidRPr="00291EF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spacing w:val="-2"/>
                            <w:kern w:val="24"/>
                            <w:sz w:val="32"/>
                            <w:szCs w:val="32"/>
                          </w:rPr>
                          <w:t>出演者やスタッフによる、練習時・本番等における前項（</w:t>
                        </w:r>
                        <w:r w:rsidRPr="00291EFC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spacing w:val="-2"/>
                            <w:kern w:val="24"/>
                            <w:sz w:val="32"/>
                            <w:szCs w:val="32"/>
                          </w:rPr>
                          <w:t>１）感染経路に応じた感染対策に加え、健康管理や必要に応じた検査等の実施</w:t>
                        </w:r>
                      </w:p>
                    </w:txbxContent>
                  </v:textbox>
                </v:shape>
                <v:rect id="正方形/長方形 186" o:spid="_x0000_s1137" style="position:absolute;left:20880;top:63821;width:2880;height:2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" filled="f" strokecolor="black [3213]" strokeweight="3pt"/>
                <v:shape id="テキスト ボックス 100" o:spid="_x0000_s1138" type="#_x0000_t202" style="position:absolute;left:25117;top:63094;width:42802;height:77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" filled="f" stroked="f">
                  <v:textbox style="mso-fit-shape-to-text:t">
                    <w:txbxContent>
                      <w:p w14:paraId="7C5FBDB9" w14:textId="77777777" w:rsidR="00291EFC" w:rsidRDefault="00291EFC" w:rsidP="001F1606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舞台と客席との適切な距離の確保など、出演者やスタッフから参加者に感染させないための対策の実施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83F271" wp14:editId="751D1837">
                <wp:simplePos x="0" y="0"/>
                <wp:positionH relativeFrom="column">
                  <wp:posOffset>-329565</wp:posOffset>
                </wp:positionH>
                <wp:positionV relativeFrom="paragraph">
                  <wp:posOffset>3728695</wp:posOffset>
                </wp:positionV>
                <wp:extent cx="6563360" cy="343535"/>
                <wp:effectExtent l="0" t="0" r="8890" b="0"/>
                <wp:wrapNone/>
                <wp:docPr id="190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3435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94A81" w14:textId="77777777" w:rsidR="00291EFC" w:rsidRPr="003D4BFD" w:rsidRDefault="00291EFC" w:rsidP="00291EFC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２</w:t>
                            </w:r>
                            <w:r w:rsidRPr="003D4BF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出演者やスタッフの感染対策</w:t>
                            </w:r>
                          </w:p>
                        </w:txbxContent>
                      </wps:txbx>
                      <wps:bodyPr rot="0" spcFirstLastPara="0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F271" id="_x0000_s1139" style="position:absolute;left:0;text-align:left;margin-left:-25.95pt;margin-top:293.6pt;width:516.8pt;height:27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" fillcolor="#ed7d31 [3205]" stroked="f" strokeweight="1pt">
                <v:textbox inset="5.4pt,0,5.4pt,0">
                  <w:txbxContent>
                    <w:p w14:paraId="26C94A81" w14:textId="77777777" w:rsidR="00291EFC" w:rsidRPr="003D4BFD" w:rsidRDefault="00291EFC" w:rsidP="00291EFC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２</w:t>
                      </w:r>
                      <w:r w:rsidRPr="003D4BFD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．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出演者やスタッフの感染対策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CAC579" wp14:editId="3043D363">
                <wp:simplePos x="0" y="0"/>
                <wp:positionH relativeFrom="column">
                  <wp:posOffset>1845945</wp:posOffset>
                </wp:positionH>
                <wp:positionV relativeFrom="paragraph">
                  <wp:posOffset>2529510</wp:posOffset>
                </wp:positionV>
                <wp:extent cx="4281170" cy="557530"/>
                <wp:effectExtent l="0" t="0" r="0" b="0"/>
                <wp:wrapNone/>
                <wp:docPr id="192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17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3011AF" w14:textId="77777777" w:rsidR="00291EFC" w:rsidRDefault="00291EFC" w:rsidP="001F1606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発熱等の症状がある者のイベント参加の自粛の呼びかけ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AC579" id="テキスト ボックス 101" o:spid="_x0000_s1140" type="#_x0000_t202" style="position:absolute;left:0;text-align:left;margin-left:145.35pt;margin-top:199.15pt;width:337.1pt;height:43.9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" filled="f" stroked="f">
                <v:textbox>
                  <w:txbxContent>
                    <w:p w14:paraId="603011AF" w14:textId="77777777" w:rsidR="00291EFC" w:rsidRDefault="00291EFC" w:rsidP="001F1606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発熱等の症状がある者のイベント参加の自粛の呼びかけ</w:t>
                      </w:r>
                    </w:p>
                  </w:txbxContent>
                </v:textbox>
              </v:shape>
            </w:pict>
          </mc:Fallback>
        </mc:AlternateContent>
      </w:r>
      <w:r w:rsidRPr="003B0DB2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B26A515" wp14:editId="19B44004">
                <wp:simplePos x="0" y="0"/>
                <wp:positionH relativeFrom="column">
                  <wp:posOffset>-190856</wp:posOffset>
                </wp:positionH>
                <wp:positionV relativeFrom="paragraph">
                  <wp:posOffset>466573</wp:posOffset>
                </wp:positionV>
                <wp:extent cx="6386830" cy="1330960"/>
                <wp:effectExtent l="0" t="0" r="0" b="2540"/>
                <wp:wrapNone/>
                <wp:docPr id="132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830" cy="1330960"/>
                          <a:chOff x="503515" y="3229587"/>
                          <a:chExt cx="6387284" cy="1712786"/>
                        </a:xfrm>
                      </wpg:grpSpPr>
                      <wps:wsp>
                        <wps:cNvPr id="133" name="角丸四角形 45"/>
                        <wps:cNvSpPr/>
                        <wps:spPr>
                          <a:xfrm>
                            <a:off x="1945221" y="3229587"/>
                            <a:ext cx="4945578" cy="1712785"/>
                          </a:xfrm>
                          <a:prstGeom prst="roundRect">
                            <a:avLst>
                              <a:gd name="adj" fmla="val 611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角丸四角形 48"/>
                        <wps:cNvSpPr/>
                        <wps:spPr>
                          <a:xfrm>
                            <a:off x="503515" y="3245051"/>
                            <a:ext cx="1300216" cy="1697322"/>
                          </a:xfrm>
                          <a:prstGeom prst="roundRect">
                            <a:avLst>
                              <a:gd name="adj" fmla="val 18295"/>
                            </a:avLst>
                          </a:prstGeom>
                          <a:solidFill>
                            <a:srgbClr val="FDF3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FB7385" w14:textId="77777777" w:rsidR="003D4BFD" w:rsidRDefault="003D4BFD" w:rsidP="00F41308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④飲食時の</w:t>
                              </w:r>
                            </w:p>
                            <w:p w14:paraId="278BA689" w14:textId="77777777" w:rsidR="003B0DB2" w:rsidRDefault="003D4BFD" w:rsidP="003D4BFD">
                              <w:pPr>
                                <w:pStyle w:val="Web"/>
                                <w:spacing w:before="0" w:beforeAutospacing="0" w:after="0" w:afterAutospacing="0" w:line="420" w:lineRule="exact"/>
                                <w:ind w:firstLineChars="100" w:firstLine="32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感染対策</w:t>
                              </w:r>
                            </w:p>
                          </w:txbxContent>
                        </wps:txbx>
                        <wps:bodyPr rot="0" spcFirstLastPara="0" vert="horz" wrap="square" lIns="36000" tIns="34290" rIns="3600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2114083" y="3728926"/>
                            <a:ext cx="288000" cy="37062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6" name="テキスト ボックス 57"/>
                        <wps:cNvSpPr txBox="1"/>
                        <wps:spPr>
                          <a:xfrm>
                            <a:off x="2570798" y="3483161"/>
                            <a:ext cx="4281474" cy="105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C46909" w14:textId="1F411891" w:rsidR="003B0DB2" w:rsidRDefault="003D4BFD" w:rsidP="001F1606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前項（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１）感染経路に応じた感染対策と併せて、飲食時の感染対策（食事中以外のマスク着用、等）の</w:t>
                              </w:r>
                              <w:r w:rsidR="001F1606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周知</w:t>
                              </w:r>
                            </w:p>
                          </w:txbxContent>
                        </wps:txbx>
                        <wps:bodyPr wrap="square" rtlCol="0" anchor="b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6A515" id="グループ化 44" o:spid="_x0000_s1141" style="position:absolute;left:0;text-align:left;margin-left:-15.05pt;margin-top:36.75pt;width:502.9pt;height:104.8pt;z-index:251700224;mso-height-relative:margin" coordorigin="5035,32295" coordsize="63872,17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">
                <v:roundrect id="角丸四角形 45" o:spid="_x0000_s1142" style="position:absolute;left:19452;top:32295;width:49455;height:17128;visibility:visible;mso-wrap-style:square;v-text-anchor:middle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" fillcolor="white [3212]" stroked="f" strokeweight="1pt">
                  <v:stroke joinstyle="miter"/>
                  <v:textbox inset="5.4pt,2.7pt,5.4pt,2.7pt"/>
                </v:roundrect>
                <v:roundrect id="角丸四角形 48" o:spid="_x0000_s1143" style="position:absolute;left:5035;top:32450;width:13002;height:16973;visibility:visible;mso-wrap-style:square;v-text-anchor:middle" arcsize="119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" fillcolor="#fdf3ed" stroked="f" strokeweight="1pt">
                  <v:stroke joinstyle="miter"/>
                  <v:textbox inset="1mm,2.7pt,1mm,2.7pt">
                    <w:txbxContent>
                      <w:p w14:paraId="76FB7385" w14:textId="77777777" w:rsidR="003D4BFD" w:rsidRDefault="003D4BFD" w:rsidP="00F41308">
                        <w:pPr>
                          <w:pStyle w:val="Web"/>
                          <w:spacing w:before="0" w:beforeAutospacing="0" w:after="0" w:afterAutospacing="0" w:line="4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④飲食時の</w:t>
                        </w:r>
                      </w:p>
                      <w:p w14:paraId="278BA689" w14:textId="77777777" w:rsidR="003B0DB2" w:rsidRDefault="003D4BFD" w:rsidP="003D4BFD">
                        <w:pPr>
                          <w:pStyle w:val="Web"/>
                          <w:spacing w:before="0" w:beforeAutospacing="0" w:after="0" w:afterAutospacing="0" w:line="420" w:lineRule="exact"/>
                          <w:ind w:firstLineChars="100" w:firstLine="32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感染対策</w:t>
                        </w:r>
                      </w:p>
                    </w:txbxContent>
                  </v:textbox>
                </v:roundrect>
                <v:rect id="正方形/長方形 135" o:spid="_x0000_s1144" style="position:absolute;left:21140;top:37289;width:2880;height:3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" filled="f" strokecolor="black [3213]" strokeweight="3pt"/>
                <v:shape id="テキスト ボックス 57" o:spid="_x0000_s1145" type="#_x0000_t202" style="position:absolute;left:25707;top:34831;width:42815;height:1054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" filled="f" stroked="f">
                  <v:textbox>
                    <w:txbxContent>
                      <w:p w14:paraId="67C46909" w14:textId="1F411891" w:rsidR="003B0DB2" w:rsidRDefault="003D4BFD" w:rsidP="001F1606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前項（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１）感染経路に応じた感染対策と併せて、飲食時の感染対策（食事中以外のマスク着用、等）の</w:t>
                        </w:r>
                        <w:r w:rsidR="001F1606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周知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F86F6E" wp14:editId="0C1A1201">
                <wp:simplePos x="0" y="0"/>
                <wp:positionH relativeFrom="column">
                  <wp:posOffset>1415910</wp:posOffset>
                </wp:positionH>
                <wp:positionV relativeFrom="paragraph">
                  <wp:posOffset>2603500</wp:posOffset>
                </wp:positionV>
                <wp:extent cx="287655" cy="274320"/>
                <wp:effectExtent l="19050" t="19050" r="17145" b="1143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2E590D3" id="正方形/長方形 193" o:spid="_x0000_s1026" style="position:absolute;left:0;text-align:left;margin-left:111.5pt;margin-top:205pt;width:22.65pt;height:21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247E30" wp14:editId="6D80D7C5">
                <wp:simplePos x="0" y="0"/>
                <wp:positionH relativeFrom="column">
                  <wp:posOffset>1240790</wp:posOffset>
                </wp:positionH>
                <wp:positionV relativeFrom="paragraph">
                  <wp:posOffset>2145665</wp:posOffset>
                </wp:positionV>
                <wp:extent cx="4945380" cy="1309370"/>
                <wp:effectExtent l="0" t="0" r="7620" b="5080"/>
                <wp:wrapNone/>
                <wp:docPr id="191" name="角丸四角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1309370"/>
                        </a:xfrm>
                        <a:prstGeom prst="roundRect">
                          <a:avLst>
                            <a:gd name="adj" fmla="val 611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BCE52" id="角丸四角形 94" o:spid="_x0000_s1026" style="position:absolute;left:0;text-align:left;margin-left:97.7pt;margin-top:168.95pt;width:389.4pt;height:103.1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0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" fillcolor="white [3212]" stroked="f" strokeweight="1pt">
                <v:stroke joinstyle="miter"/>
                <v:textbox inset="5.4pt,2.7pt,5.4pt,2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5F730D" wp14:editId="5A92E372">
                <wp:simplePos x="0" y="0"/>
                <wp:positionH relativeFrom="column">
                  <wp:posOffset>-205105</wp:posOffset>
                </wp:positionH>
                <wp:positionV relativeFrom="paragraph">
                  <wp:posOffset>2145970</wp:posOffset>
                </wp:positionV>
                <wp:extent cx="1309370" cy="1323975"/>
                <wp:effectExtent l="0" t="0" r="5080" b="9525"/>
                <wp:wrapNone/>
                <wp:docPr id="194" name="角丸四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323975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CF63F" w14:textId="77777777" w:rsidR="00291EFC" w:rsidRDefault="00291EFC" w:rsidP="00291EFC">
                            <w:pPr>
                              <w:pStyle w:val="Web"/>
                              <w:spacing w:before="0" w:beforeAutospacing="0" w:after="0" w:afterAutospacing="0" w:line="420" w:lineRule="exact"/>
                              <w:ind w:left="320" w:hangingChars="100" w:hanging="32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⑤イベント前の感染対策</w:t>
                            </w:r>
                          </w:p>
                        </w:txbxContent>
                      </wps:txbx>
                      <wps:bodyPr rot="0" spcFirstLastPara="0" vert="horz" wrap="square" lIns="36000" tIns="34290" rIns="3600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F730D" id="角丸四角形 95" o:spid="_x0000_s1146" style="position:absolute;left:0;text-align:left;margin-left:-16.15pt;margin-top:168.95pt;width:103.1pt;height:10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" fillcolor="#fdf3ed" stroked="f" strokeweight="1pt">
                <v:stroke joinstyle="miter"/>
                <v:textbox inset="1mm,2.7pt,1mm,2.7pt">
                  <w:txbxContent>
                    <w:p w14:paraId="763CF63F" w14:textId="77777777" w:rsidR="00291EFC" w:rsidRDefault="00291EFC" w:rsidP="00291EFC">
                      <w:pPr>
                        <w:pStyle w:val="Web"/>
                        <w:spacing w:before="0" w:beforeAutospacing="0" w:after="0" w:afterAutospacing="0" w:line="420" w:lineRule="exact"/>
                        <w:ind w:left="320" w:hangingChars="100" w:hanging="320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⑤イベント前の感染対策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4451D" w:rsidRPr="00596256" w:rsidSect="0059625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993E" w14:textId="77777777" w:rsidR="00E06806" w:rsidRDefault="00E06806" w:rsidP="00683B03">
      <w:r>
        <w:separator/>
      </w:r>
    </w:p>
  </w:endnote>
  <w:endnote w:type="continuationSeparator" w:id="0">
    <w:p w14:paraId="51657D20" w14:textId="77777777" w:rsidR="00E06806" w:rsidRDefault="00E06806" w:rsidP="006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9197" w14:textId="77777777" w:rsidR="00E06806" w:rsidRDefault="00E06806" w:rsidP="00683B03">
      <w:r>
        <w:separator/>
      </w:r>
    </w:p>
  </w:footnote>
  <w:footnote w:type="continuationSeparator" w:id="0">
    <w:p w14:paraId="04BAEDED" w14:textId="77777777" w:rsidR="00E06806" w:rsidRDefault="00E06806" w:rsidP="0068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3E14"/>
    <w:multiLevelType w:val="hybridMultilevel"/>
    <w:tmpl w:val="6846B85E"/>
    <w:lvl w:ilvl="0" w:tplc="911C559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ED8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23FE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A86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6A6B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2E69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0D3E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0EFA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4D9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E46D0"/>
    <w:multiLevelType w:val="hybridMultilevel"/>
    <w:tmpl w:val="BE1842B8"/>
    <w:lvl w:ilvl="0" w:tplc="11D8FC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EDE4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6F04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CED6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EF53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2FAC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AE0F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8DC3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6687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459F2"/>
    <w:multiLevelType w:val="hybridMultilevel"/>
    <w:tmpl w:val="DB54E01A"/>
    <w:lvl w:ilvl="0" w:tplc="E1A057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A1E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626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229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CFC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A8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E89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E00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216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F50B2"/>
    <w:multiLevelType w:val="hybridMultilevel"/>
    <w:tmpl w:val="10B2C35C"/>
    <w:lvl w:ilvl="0" w:tplc="34560F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6B7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1B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262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A10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A56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44F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8F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295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4738142">
    <w:abstractNumId w:val="0"/>
  </w:num>
  <w:num w:numId="2" w16cid:durableId="329717306">
    <w:abstractNumId w:val="1"/>
  </w:num>
  <w:num w:numId="3" w16cid:durableId="72897880">
    <w:abstractNumId w:val="2"/>
  </w:num>
  <w:num w:numId="4" w16cid:durableId="1988320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22"/>
    <w:rsid w:val="000750D4"/>
    <w:rsid w:val="0013238D"/>
    <w:rsid w:val="00156FBE"/>
    <w:rsid w:val="001875F5"/>
    <w:rsid w:val="001D643B"/>
    <w:rsid w:val="001F1606"/>
    <w:rsid w:val="0020629A"/>
    <w:rsid w:val="00226EDC"/>
    <w:rsid w:val="00291EFC"/>
    <w:rsid w:val="0035483A"/>
    <w:rsid w:val="003B0DB2"/>
    <w:rsid w:val="003D4BFD"/>
    <w:rsid w:val="003F06FA"/>
    <w:rsid w:val="00400F70"/>
    <w:rsid w:val="00405FEB"/>
    <w:rsid w:val="00415F44"/>
    <w:rsid w:val="004A232D"/>
    <w:rsid w:val="004E1BE1"/>
    <w:rsid w:val="00516E9B"/>
    <w:rsid w:val="005422B8"/>
    <w:rsid w:val="005441B0"/>
    <w:rsid w:val="00591F50"/>
    <w:rsid w:val="00596256"/>
    <w:rsid w:val="005F389A"/>
    <w:rsid w:val="005F54F9"/>
    <w:rsid w:val="00640384"/>
    <w:rsid w:val="0064451D"/>
    <w:rsid w:val="0067429E"/>
    <w:rsid w:val="00683B03"/>
    <w:rsid w:val="0068589F"/>
    <w:rsid w:val="0070103E"/>
    <w:rsid w:val="007C2A3C"/>
    <w:rsid w:val="00820756"/>
    <w:rsid w:val="00880228"/>
    <w:rsid w:val="008A325F"/>
    <w:rsid w:val="008E3C5C"/>
    <w:rsid w:val="00935EC9"/>
    <w:rsid w:val="00937C3B"/>
    <w:rsid w:val="00947956"/>
    <w:rsid w:val="009854D6"/>
    <w:rsid w:val="00987A69"/>
    <w:rsid w:val="009B06EF"/>
    <w:rsid w:val="009E7FFC"/>
    <w:rsid w:val="00A06CAE"/>
    <w:rsid w:val="00A31D30"/>
    <w:rsid w:val="00A41A03"/>
    <w:rsid w:val="00A85404"/>
    <w:rsid w:val="00AA057F"/>
    <w:rsid w:val="00AB1F8F"/>
    <w:rsid w:val="00B1687A"/>
    <w:rsid w:val="00B355FA"/>
    <w:rsid w:val="00B52E89"/>
    <w:rsid w:val="00B65932"/>
    <w:rsid w:val="00B71E22"/>
    <w:rsid w:val="00B7595D"/>
    <w:rsid w:val="00C16537"/>
    <w:rsid w:val="00C263FF"/>
    <w:rsid w:val="00CE0749"/>
    <w:rsid w:val="00D07D79"/>
    <w:rsid w:val="00D33971"/>
    <w:rsid w:val="00D703F3"/>
    <w:rsid w:val="00DB778D"/>
    <w:rsid w:val="00DC4591"/>
    <w:rsid w:val="00E06806"/>
    <w:rsid w:val="00E30E20"/>
    <w:rsid w:val="00E35141"/>
    <w:rsid w:val="00E43AF1"/>
    <w:rsid w:val="00E9618E"/>
    <w:rsid w:val="00EA1C22"/>
    <w:rsid w:val="00EB019E"/>
    <w:rsid w:val="00EB23D4"/>
    <w:rsid w:val="00F214F0"/>
    <w:rsid w:val="00F41308"/>
    <w:rsid w:val="00F55E57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78985"/>
  <w15:chartTrackingRefBased/>
  <w15:docId w15:val="{9EBC62F8-3EBA-42E0-92CE-38C09287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1C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5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F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B03"/>
  </w:style>
  <w:style w:type="paragraph" w:styleId="a7">
    <w:name w:val="footer"/>
    <w:basedOn w:val="a"/>
    <w:link w:val="a8"/>
    <w:uiPriority w:val="99"/>
    <w:unhideWhenUsed/>
    <w:rsid w:val="00683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B03"/>
  </w:style>
  <w:style w:type="paragraph" w:styleId="a9">
    <w:name w:val="No Spacing"/>
    <w:link w:val="aa"/>
    <w:uiPriority w:val="1"/>
    <w:qFormat/>
    <w:rsid w:val="00987A69"/>
    <w:rPr>
      <w:rFonts w:eastAsiaTheme="minorEastAsia"/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987A69"/>
    <w:rPr>
      <w:rFonts w:eastAsia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8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1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2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8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6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0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1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3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3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1C1F-6358-4A8F-B65A-5970F07E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池永　孝裕</dc:creator>
  <cp:keywords/>
  <dc:description/>
  <cp:lastModifiedBy>chiba2133</cp:lastModifiedBy>
  <cp:revision>2</cp:revision>
  <cp:lastPrinted>2022-09-12T01:16:00Z</cp:lastPrinted>
  <dcterms:created xsi:type="dcterms:W3CDTF">2023-02-07T10:24:00Z</dcterms:created>
  <dcterms:modified xsi:type="dcterms:W3CDTF">2023-02-07T10:24:00Z</dcterms:modified>
</cp:coreProperties>
</file>